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7A" w:rsidRPr="00521D6F" w:rsidRDefault="00372BFA" w:rsidP="0022347A">
      <w:pPr>
        <w:ind w:hanging="567"/>
        <w:jc w:val="center"/>
        <w:rPr>
          <w:b/>
          <w:u w:val="single"/>
          <w:lang w:val="ru-RU"/>
        </w:rPr>
      </w:pPr>
      <w:r>
        <w:rPr>
          <w:b/>
          <w:noProof/>
        </w:rPr>
        <w:drawing>
          <wp:inline distT="0" distB="0" distL="0" distR="0">
            <wp:extent cx="561975" cy="381000"/>
            <wp:effectExtent l="0" t="0" r="9525" b="0"/>
            <wp:docPr id="1" name="Картина 5" descr="G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Gra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3E2B3"/>
                        </a:clrFrom>
                        <a:clrTo>
                          <a:srgbClr val="B3E2B3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47A">
        <w:rPr>
          <w:b/>
          <w:u w:val="single"/>
          <w:lang w:val="en-US"/>
        </w:rPr>
        <w:t xml:space="preserve"> </w:t>
      </w:r>
      <w:r w:rsidR="0022347A" w:rsidRPr="00521D6F">
        <w:rPr>
          <w:b/>
          <w:u w:val="single"/>
          <w:lang w:val="ru-RU"/>
        </w:rPr>
        <w:t>ПРОФЕСИОНАЛНА ГИМНАЗИЯ “ ЗЛАТЮ БОЯДЖИЕВ” ГР. БРЕЗОВО</w:t>
      </w:r>
    </w:p>
    <w:p w:rsidR="0022347A" w:rsidRPr="00521D6F" w:rsidRDefault="0022347A" w:rsidP="0022347A">
      <w:pPr>
        <w:jc w:val="center"/>
        <w:rPr>
          <w:sz w:val="18"/>
          <w:szCs w:val="18"/>
          <w:lang w:val="en-US"/>
        </w:rPr>
      </w:pPr>
      <w:r w:rsidRPr="00521D6F">
        <w:rPr>
          <w:sz w:val="18"/>
          <w:szCs w:val="18"/>
          <w:lang w:val="ru-RU"/>
        </w:rPr>
        <w:t>гр.Брезово,ул.”Васил Коларов” № 1 ,тел.: 03191/2349,факс: 03191/2144,е-</w:t>
      </w:r>
      <w:r w:rsidRPr="00521D6F">
        <w:rPr>
          <w:sz w:val="18"/>
          <w:szCs w:val="18"/>
          <w:lang w:val="en-US"/>
        </w:rPr>
        <w:t>mail</w:t>
      </w:r>
      <w:r w:rsidRPr="00521D6F">
        <w:rPr>
          <w:sz w:val="18"/>
          <w:szCs w:val="18"/>
          <w:lang w:val="ru-RU"/>
        </w:rPr>
        <w:t xml:space="preserve">: </w:t>
      </w:r>
      <w:hyperlink r:id="rId8" w:history="1">
        <w:r w:rsidRPr="00521D6F">
          <w:rPr>
            <w:rStyle w:val="a4"/>
            <w:sz w:val="18"/>
            <w:szCs w:val="18"/>
            <w:lang w:val="en-US"/>
          </w:rPr>
          <w:t>pg</w:t>
        </w:r>
        <w:r w:rsidRPr="00521D6F">
          <w:rPr>
            <w:rStyle w:val="a4"/>
            <w:sz w:val="18"/>
            <w:szCs w:val="18"/>
            <w:lang w:val="ru-RU"/>
          </w:rPr>
          <w:t>_</w:t>
        </w:r>
        <w:r w:rsidRPr="00521D6F">
          <w:rPr>
            <w:rStyle w:val="a4"/>
            <w:sz w:val="18"/>
            <w:szCs w:val="18"/>
            <w:lang w:val="en-US"/>
          </w:rPr>
          <w:t>zl</w:t>
        </w:r>
        <w:r w:rsidRPr="00521D6F">
          <w:rPr>
            <w:rStyle w:val="a4"/>
            <w:sz w:val="18"/>
            <w:szCs w:val="18"/>
            <w:lang w:val="ru-RU"/>
          </w:rPr>
          <w:t>.</w:t>
        </w:r>
        <w:r w:rsidRPr="00521D6F">
          <w:rPr>
            <w:rStyle w:val="a4"/>
            <w:sz w:val="18"/>
            <w:szCs w:val="18"/>
            <w:lang w:val="en-US"/>
          </w:rPr>
          <w:t>boiadgiev</w:t>
        </w:r>
        <w:r w:rsidRPr="00521D6F">
          <w:rPr>
            <w:rStyle w:val="a4"/>
            <w:sz w:val="18"/>
            <w:szCs w:val="18"/>
            <w:lang w:val="ru-RU"/>
          </w:rPr>
          <w:t>@</w:t>
        </w:r>
        <w:r w:rsidRPr="00521D6F">
          <w:rPr>
            <w:rStyle w:val="a4"/>
            <w:sz w:val="18"/>
            <w:szCs w:val="18"/>
            <w:lang w:val="en-US"/>
          </w:rPr>
          <w:t>abv</w:t>
        </w:r>
        <w:r w:rsidRPr="00521D6F">
          <w:rPr>
            <w:rStyle w:val="a4"/>
            <w:sz w:val="18"/>
            <w:szCs w:val="18"/>
            <w:lang w:val="ru-RU"/>
          </w:rPr>
          <w:t>.</w:t>
        </w:r>
        <w:r w:rsidRPr="00521D6F">
          <w:rPr>
            <w:rStyle w:val="a4"/>
            <w:sz w:val="18"/>
            <w:szCs w:val="18"/>
            <w:lang w:val="en-US"/>
          </w:rPr>
          <w:t>bg</w:t>
        </w:r>
      </w:hyperlink>
    </w:p>
    <w:p w:rsidR="006028F8" w:rsidRDefault="006028F8" w:rsidP="006028F8">
      <w:pPr>
        <w:ind w:firstLine="708"/>
      </w:pPr>
    </w:p>
    <w:p w:rsidR="006028F8" w:rsidRDefault="006028F8" w:rsidP="006028F8">
      <w:pPr>
        <w:ind w:left="1416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 xml:space="preserve">            З  А  П  О  В  Е  Д  </w:t>
      </w:r>
    </w:p>
    <w:p w:rsidR="006028F8" w:rsidRDefault="006028F8" w:rsidP="006028F8">
      <w:pPr>
        <w:ind w:left="1416"/>
        <w:rPr>
          <w:b/>
        </w:rPr>
      </w:pPr>
    </w:p>
    <w:p w:rsidR="006028F8" w:rsidRDefault="006028F8" w:rsidP="006028F8">
      <w:pPr>
        <w:ind w:left="2124" w:firstLine="708"/>
        <w:rPr>
          <w:b/>
        </w:rPr>
      </w:pPr>
      <w:r>
        <w:rPr>
          <w:b/>
        </w:rPr>
        <w:t xml:space="preserve">    №  </w:t>
      </w:r>
      <w:r w:rsidR="00C926C0">
        <w:rPr>
          <w:b/>
        </w:rPr>
        <w:t>............</w:t>
      </w:r>
      <w:r w:rsidR="008F1EE2">
        <w:rPr>
          <w:b/>
        </w:rPr>
        <w:t xml:space="preserve"> </w:t>
      </w:r>
      <w:r>
        <w:rPr>
          <w:b/>
        </w:rPr>
        <w:t xml:space="preserve"> / </w:t>
      </w:r>
      <w:r w:rsidR="00C926C0">
        <w:rPr>
          <w:b/>
        </w:rPr>
        <w:t>.....................</w:t>
      </w:r>
      <w:r>
        <w:rPr>
          <w:b/>
        </w:rPr>
        <w:t>г.</w:t>
      </w:r>
    </w:p>
    <w:p w:rsidR="006028F8" w:rsidRDefault="006028F8" w:rsidP="006028F8">
      <w:pPr>
        <w:ind w:left="2124" w:firstLine="708"/>
        <w:rPr>
          <w:b/>
        </w:rPr>
      </w:pPr>
    </w:p>
    <w:p w:rsidR="0058451E" w:rsidRPr="00AC2F8B" w:rsidRDefault="0058451E" w:rsidP="006028F8">
      <w:pPr>
        <w:ind w:left="2124" w:firstLine="708"/>
        <w:rPr>
          <w:b/>
        </w:rPr>
      </w:pPr>
    </w:p>
    <w:p w:rsidR="006028F8" w:rsidRPr="00AC2F8B" w:rsidRDefault="006028F8" w:rsidP="006028F8">
      <w:pPr>
        <w:ind w:left="-360" w:right="-648" w:firstLine="360"/>
        <w:rPr>
          <w:color w:val="FF00FF"/>
          <w:sz w:val="22"/>
          <w:szCs w:val="22"/>
        </w:rPr>
      </w:pPr>
      <w:r w:rsidRPr="00AC2F8B">
        <w:t>На основание чл.</w:t>
      </w:r>
      <w:r w:rsidR="0022347A" w:rsidRPr="00AC2F8B">
        <w:t>258, ал. 1 и чл. 259, ал. 1 от ЗПУО</w:t>
      </w:r>
      <w:r w:rsidRPr="00AC2F8B">
        <w:t>, във връзка с</w:t>
      </w:r>
      <w:r w:rsidR="00B7375F" w:rsidRPr="00AC2F8B">
        <w:t xml:space="preserve"> обяв</w:t>
      </w:r>
      <w:r w:rsidR="00AC2F8B" w:rsidRPr="00AC2F8B">
        <w:t xml:space="preserve">яване на </w:t>
      </w:r>
      <w:r w:rsidR="00B7375F" w:rsidRPr="00AC2F8B">
        <w:t xml:space="preserve">неучебни дни </w:t>
      </w:r>
      <w:r w:rsidR="00AC2F8B" w:rsidRPr="00AC2F8B">
        <w:t>на 12.01.17г. и 13.01.17г.</w:t>
      </w:r>
      <w:r w:rsidR="00AC2F8B" w:rsidRPr="00AC2F8B">
        <w:rPr>
          <w:color w:val="333333"/>
          <w:sz w:val="23"/>
          <w:szCs w:val="23"/>
          <w:shd w:val="clear" w:color="auto" w:fill="FFFFFF"/>
        </w:rPr>
        <w:t xml:space="preserve"> по предписание на РЗИ Пловдив и </w:t>
      </w:r>
      <w:r w:rsidR="00AC2F8B" w:rsidRPr="00AC2F8B">
        <w:t xml:space="preserve"> със Заповед </w:t>
      </w:r>
      <w:r w:rsidR="00B7375F" w:rsidRPr="00AC2F8B">
        <w:t xml:space="preserve"> №</w:t>
      </w:r>
      <w:r w:rsidR="00C926C0" w:rsidRPr="00AC2F8B">
        <w:t xml:space="preserve"> </w:t>
      </w:r>
      <w:r w:rsidR="00AC2F8B" w:rsidRPr="00AC2F8B">
        <w:t>435</w:t>
      </w:r>
      <w:r w:rsidR="00C926C0" w:rsidRPr="00AC2F8B">
        <w:t xml:space="preserve"> /</w:t>
      </w:r>
      <w:r w:rsidR="00AC2F8B" w:rsidRPr="00AC2F8B">
        <w:t>11</w:t>
      </w:r>
      <w:r w:rsidR="00C926C0" w:rsidRPr="00AC2F8B">
        <w:t>.01.2017г.</w:t>
      </w:r>
      <w:r w:rsidR="008602CB" w:rsidRPr="00AC2F8B">
        <w:rPr>
          <w:color w:val="333333"/>
          <w:sz w:val="23"/>
          <w:szCs w:val="23"/>
          <w:shd w:val="clear" w:color="auto" w:fill="FFFFFF"/>
        </w:rPr>
        <w:t xml:space="preserve"> </w:t>
      </w:r>
      <w:r w:rsidR="00AC2F8B" w:rsidRPr="00AC2F8B">
        <w:rPr>
          <w:color w:val="333333"/>
          <w:sz w:val="23"/>
          <w:szCs w:val="23"/>
          <w:shd w:val="clear" w:color="auto" w:fill="FFFFFF"/>
        </w:rPr>
        <w:t>на Директора</w:t>
      </w:r>
      <w:r w:rsidR="008602CB" w:rsidRPr="00AC2F8B">
        <w:rPr>
          <w:rStyle w:val="apple-converted-space"/>
          <w:color w:val="333333"/>
          <w:sz w:val="23"/>
          <w:szCs w:val="23"/>
          <w:shd w:val="clear" w:color="auto" w:fill="FFFFFF"/>
        </w:rPr>
        <w:t> </w:t>
      </w:r>
      <w:r w:rsidR="0022347A" w:rsidRPr="00AC2F8B">
        <w:t>,</w:t>
      </w:r>
    </w:p>
    <w:p w:rsidR="006028F8" w:rsidRDefault="006028F8" w:rsidP="006028F8">
      <w:pPr>
        <w:ind w:right="288"/>
        <w:rPr>
          <w:color w:val="FF00FF"/>
          <w:sz w:val="28"/>
          <w:szCs w:val="28"/>
        </w:rPr>
      </w:pPr>
    </w:p>
    <w:p w:rsidR="006028F8" w:rsidRPr="009A3578" w:rsidRDefault="006028F8" w:rsidP="006028F8">
      <w:pPr>
        <w:ind w:right="288"/>
        <w:rPr>
          <w:b/>
        </w:rPr>
      </w:pPr>
      <w:r w:rsidRPr="00C44036">
        <w:rPr>
          <w:color w:val="FF00FF"/>
          <w:sz w:val="28"/>
          <w:szCs w:val="28"/>
        </w:rPr>
        <w:tab/>
      </w:r>
      <w:r w:rsidRPr="00C44036">
        <w:rPr>
          <w:color w:val="FF00FF"/>
          <w:sz w:val="28"/>
          <w:szCs w:val="28"/>
        </w:rPr>
        <w:tab/>
      </w:r>
      <w:r w:rsidRPr="00C44036">
        <w:rPr>
          <w:color w:val="FF00FF"/>
          <w:sz w:val="28"/>
          <w:szCs w:val="28"/>
        </w:rPr>
        <w:tab/>
      </w:r>
      <w:r w:rsidRPr="00C44036">
        <w:rPr>
          <w:color w:val="FF00FF"/>
          <w:sz w:val="28"/>
          <w:szCs w:val="28"/>
        </w:rPr>
        <w:tab/>
      </w:r>
      <w:r w:rsidRPr="009A3578">
        <w:t xml:space="preserve"> </w:t>
      </w:r>
      <w:r>
        <w:t xml:space="preserve">  </w:t>
      </w:r>
      <w:r w:rsidRPr="009A3578">
        <w:t xml:space="preserve">     </w:t>
      </w:r>
      <w:r>
        <w:t xml:space="preserve">       </w:t>
      </w:r>
      <w:r w:rsidRPr="009A3578">
        <w:t xml:space="preserve"> </w:t>
      </w:r>
      <w:r w:rsidRPr="009A3578">
        <w:rPr>
          <w:b/>
        </w:rPr>
        <w:t>И З</w:t>
      </w:r>
      <w:r>
        <w:rPr>
          <w:b/>
        </w:rPr>
        <w:t xml:space="preserve"> </w:t>
      </w:r>
      <w:r w:rsidRPr="009A3578">
        <w:rPr>
          <w:b/>
        </w:rPr>
        <w:t>М</w:t>
      </w:r>
      <w:r>
        <w:rPr>
          <w:b/>
        </w:rPr>
        <w:t xml:space="preserve"> </w:t>
      </w:r>
      <w:r w:rsidRPr="009A3578">
        <w:rPr>
          <w:b/>
        </w:rPr>
        <w:t>Е Н Я М:</w:t>
      </w:r>
    </w:p>
    <w:p w:rsidR="00B7375F" w:rsidRDefault="00B7375F" w:rsidP="00B7375F">
      <w:pPr>
        <w:ind w:left="708" w:right="28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B7375F" w:rsidRDefault="008602CB" w:rsidP="00B7375F">
      <w:pPr>
        <w:ind w:right="288"/>
        <w:jc w:val="center"/>
        <w:rPr>
          <w:b/>
          <w:lang w:val="en-US"/>
        </w:rPr>
      </w:pPr>
      <w:r>
        <w:rPr>
          <w:b/>
        </w:rPr>
        <w:t>Заповед № 308/ 13.12.2016г.   и заповед № 410 / 09.01.2017г.</w:t>
      </w:r>
      <w:r w:rsidR="00AC2F8B">
        <w:rPr>
          <w:b/>
        </w:rPr>
        <w:t xml:space="preserve">на директора </w:t>
      </w:r>
      <w:r>
        <w:rPr>
          <w:b/>
        </w:rPr>
        <w:t xml:space="preserve"> за седми</w:t>
      </w:r>
      <w:r w:rsidR="00B7375F" w:rsidRPr="00C926C0">
        <w:rPr>
          <w:b/>
        </w:rPr>
        <w:t>чно</w:t>
      </w:r>
      <w:r>
        <w:rPr>
          <w:b/>
        </w:rPr>
        <w:t>то</w:t>
      </w:r>
      <w:r w:rsidR="00B7375F" w:rsidRPr="00C926C0">
        <w:rPr>
          <w:b/>
        </w:rPr>
        <w:t xml:space="preserve"> разписание на учениците в задочна форма на обучение </w:t>
      </w:r>
      <w:r>
        <w:rPr>
          <w:b/>
          <w:lang w:val="en-US"/>
        </w:rPr>
        <w:t xml:space="preserve"> </w:t>
      </w:r>
      <w:r>
        <w:rPr>
          <w:b/>
        </w:rPr>
        <w:t>н</w:t>
      </w:r>
      <w:r w:rsidR="00B7375F" w:rsidRPr="00C926C0">
        <w:rPr>
          <w:b/>
        </w:rPr>
        <w:t xml:space="preserve">а </w:t>
      </w:r>
      <w:r>
        <w:rPr>
          <w:b/>
        </w:rPr>
        <w:t>12</w:t>
      </w:r>
      <w:r w:rsidR="00B7375F" w:rsidRPr="00C926C0">
        <w:rPr>
          <w:b/>
        </w:rPr>
        <w:t>.01. и 1</w:t>
      </w:r>
      <w:r>
        <w:rPr>
          <w:b/>
        </w:rPr>
        <w:t>3</w:t>
      </w:r>
      <w:r w:rsidR="00B7375F" w:rsidRPr="00C926C0">
        <w:rPr>
          <w:b/>
        </w:rPr>
        <w:t xml:space="preserve">.01.2017г. , както следва: </w:t>
      </w:r>
    </w:p>
    <w:p w:rsidR="00EF530F" w:rsidRDefault="00EF530F" w:rsidP="00B7375F">
      <w:pPr>
        <w:ind w:right="288"/>
        <w:jc w:val="center"/>
        <w:rPr>
          <w:b/>
          <w:lang w:val="en-US"/>
        </w:rPr>
      </w:pPr>
    </w:p>
    <w:p w:rsidR="00EF530F" w:rsidRPr="00EF530F" w:rsidRDefault="00EF530F" w:rsidP="00EF530F">
      <w:pPr>
        <w:ind w:right="288"/>
        <w:rPr>
          <w:b/>
        </w:rPr>
      </w:pPr>
      <w:r>
        <w:rPr>
          <w:b/>
          <w:lang w:val="en-US"/>
        </w:rPr>
        <w:t xml:space="preserve">І. </w:t>
      </w:r>
      <w:r w:rsidRPr="00EF530F">
        <w:rPr>
          <w:b/>
          <w:u w:val="single"/>
          <w:lang w:val="en-US"/>
        </w:rPr>
        <w:t xml:space="preserve">ІХ </w:t>
      </w:r>
      <w:proofErr w:type="spellStart"/>
      <w:r w:rsidRPr="00EF530F">
        <w:rPr>
          <w:b/>
          <w:u w:val="single"/>
          <w:lang w:val="en-US"/>
        </w:rPr>
        <w:t>клас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>на 1</w:t>
      </w:r>
      <w:r w:rsidR="008602CB">
        <w:rPr>
          <w:b/>
        </w:rPr>
        <w:t>3</w:t>
      </w:r>
      <w:r>
        <w:rPr>
          <w:b/>
        </w:rPr>
        <w:t>.01.2017г. отпадат часовете по руски език</w:t>
      </w:r>
      <w:r w:rsidR="008602CB">
        <w:rPr>
          <w:b/>
        </w:rPr>
        <w:t xml:space="preserve">, които ще бъдат взети </w:t>
      </w:r>
      <w:r w:rsidR="00AC2F8B">
        <w:rPr>
          <w:b/>
        </w:rPr>
        <w:t>на 20.01.2017г.</w:t>
      </w:r>
      <w:r w:rsidR="008602CB">
        <w:rPr>
          <w:b/>
        </w:rPr>
        <w:t xml:space="preserve">, както следва: </w:t>
      </w:r>
      <w:r>
        <w:rPr>
          <w:b/>
        </w:rPr>
        <w:t xml:space="preserve">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1260"/>
        <w:gridCol w:w="900"/>
        <w:gridCol w:w="3240"/>
        <w:gridCol w:w="2160"/>
        <w:gridCol w:w="1980"/>
        <w:gridCol w:w="563"/>
      </w:tblGrid>
      <w:tr w:rsidR="00EF530F" w:rsidRPr="00C30245" w:rsidTr="00AC2F8B">
        <w:trPr>
          <w:trHeight w:val="30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30F" w:rsidRPr="001D5B00" w:rsidRDefault="00EF530F" w:rsidP="008602CB">
            <w:pPr>
              <w:ind w:right="288"/>
              <w:rPr>
                <w:b/>
                <w:sz w:val="18"/>
                <w:szCs w:val="18"/>
              </w:rPr>
            </w:pPr>
          </w:p>
          <w:p w:rsidR="00EF530F" w:rsidRPr="001D5B00" w:rsidRDefault="00EF530F" w:rsidP="008602CB">
            <w:pPr>
              <w:ind w:right="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1D5B0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530F" w:rsidRPr="00624ACB" w:rsidRDefault="00EF530F" w:rsidP="008602CB">
            <w:pPr>
              <w:ind w:left="113" w:right="288"/>
              <w:rPr>
                <w:b/>
                <w:i/>
                <w:sz w:val="22"/>
                <w:szCs w:val="22"/>
              </w:rPr>
            </w:pPr>
          </w:p>
          <w:p w:rsidR="00EF530F" w:rsidRPr="00624ACB" w:rsidRDefault="008602CB" w:rsidP="008602CB">
            <w:pPr>
              <w:ind w:left="113" w:right="28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="00EF530F">
              <w:rPr>
                <w:b/>
                <w:i/>
                <w:sz w:val="22"/>
                <w:szCs w:val="22"/>
              </w:rPr>
              <w:t>.01.2017</w:t>
            </w:r>
            <w:r w:rsidR="00EF530F" w:rsidRPr="00624ACB">
              <w:rPr>
                <w:b/>
                <w:i/>
                <w:sz w:val="22"/>
                <w:szCs w:val="22"/>
              </w:rPr>
              <w:t>г.</w:t>
            </w:r>
          </w:p>
          <w:p w:rsidR="00EF530F" w:rsidRPr="00624ACB" w:rsidRDefault="00EF530F" w:rsidP="008602CB">
            <w:pPr>
              <w:ind w:left="113" w:right="288"/>
              <w:rPr>
                <w:b/>
                <w:i/>
                <w:sz w:val="22"/>
                <w:szCs w:val="22"/>
              </w:rPr>
            </w:pPr>
            <w:r w:rsidRPr="00624ACB">
              <w:rPr>
                <w:b/>
                <w:i/>
                <w:sz w:val="22"/>
                <w:szCs w:val="22"/>
              </w:rPr>
              <w:t>петък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Pr="0062700E" w:rsidRDefault="00EF530F" w:rsidP="008602CB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0F" w:rsidRDefault="00EF530F" w:rsidP="008602CB">
            <w:r w:rsidRPr="00CA16F1">
              <w:rPr>
                <w:sz w:val="18"/>
                <w:szCs w:val="18"/>
                <w:lang w:val="be-BY"/>
              </w:rPr>
              <w:t>Информационни технологии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Pr="00536A6A" w:rsidRDefault="00EF530F" w:rsidP="008602CB">
            <w:r w:rsidRPr="00536A6A">
              <w:t>8.00-8.45ч.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Default="00EF530F" w:rsidP="008602CB">
            <w:r w:rsidRPr="00F57FB0">
              <w:rPr>
                <w:lang w:val="be-BY"/>
              </w:rPr>
              <w:t>Компютърен кабинет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0F" w:rsidRPr="00EF530F" w:rsidRDefault="00EF530F" w:rsidP="008602CB">
            <w:pPr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F530F" w:rsidRPr="00462041" w:rsidTr="00AC2F8B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30F" w:rsidRPr="00005905" w:rsidRDefault="00EF530F" w:rsidP="008602CB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30F" w:rsidRPr="00411A83" w:rsidRDefault="00EF530F" w:rsidP="008602CB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Pr="0062700E" w:rsidRDefault="00EF530F" w:rsidP="008602CB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0F" w:rsidRDefault="00EF530F" w:rsidP="008602CB">
            <w:r w:rsidRPr="00CA16F1">
              <w:rPr>
                <w:sz w:val="18"/>
                <w:szCs w:val="18"/>
                <w:lang w:val="be-BY"/>
              </w:rPr>
              <w:t>Информа</w:t>
            </w:r>
            <w:r w:rsidR="008602CB">
              <w:rPr>
                <w:sz w:val="18"/>
                <w:szCs w:val="18"/>
                <w:lang w:val="be-BY"/>
              </w:rPr>
              <w:t>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Pr="00536A6A" w:rsidRDefault="00EF530F" w:rsidP="008602CB">
            <w:r w:rsidRPr="00536A6A">
              <w:t>8.55-9.40ч.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Default="00EF530F" w:rsidP="008602CB">
            <w:r w:rsidRPr="00F57FB0">
              <w:rPr>
                <w:lang w:val="be-BY"/>
              </w:rPr>
              <w:t>Компютърен кабинет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0F" w:rsidRPr="00462041" w:rsidRDefault="00EF530F" w:rsidP="008602CB">
            <w:pPr>
              <w:ind w:right="288"/>
              <w:rPr>
                <w:sz w:val="22"/>
                <w:szCs w:val="22"/>
              </w:rPr>
            </w:pPr>
          </w:p>
        </w:tc>
      </w:tr>
      <w:tr w:rsidR="00EF530F" w:rsidRPr="00462041" w:rsidTr="00AC2F8B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30F" w:rsidRPr="00005905" w:rsidRDefault="00EF530F" w:rsidP="008602CB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30F" w:rsidRPr="00411A83" w:rsidRDefault="00EF530F" w:rsidP="008602CB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Pr="0062700E" w:rsidRDefault="00EF530F" w:rsidP="008602CB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0F" w:rsidRDefault="00EF530F" w:rsidP="008602CB">
            <w:r w:rsidRPr="00CA16F1">
              <w:rPr>
                <w:sz w:val="18"/>
                <w:szCs w:val="18"/>
                <w:lang w:val="be-BY"/>
              </w:rPr>
              <w:t>Информа</w:t>
            </w:r>
            <w:r w:rsidR="008602CB">
              <w:rPr>
                <w:sz w:val="18"/>
                <w:szCs w:val="18"/>
                <w:lang w:val="be-BY"/>
              </w:rPr>
              <w:t>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Pr="00536A6A" w:rsidRDefault="00EF530F" w:rsidP="008602CB">
            <w:r w:rsidRPr="00536A6A">
              <w:t>9.50-10.35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Default="00EF530F" w:rsidP="008602CB">
            <w:r w:rsidRPr="00F57FB0">
              <w:rPr>
                <w:lang w:val="be-BY"/>
              </w:rPr>
              <w:t>Компютърен кабинет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0F" w:rsidRPr="00462041" w:rsidRDefault="00EF530F" w:rsidP="008602CB">
            <w:pPr>
              <w:ind w:right="288"/>
              <w:rPr>
                <w:sz w:val="22"/>
                <w:szCs w:val="22"/>
              </w:rPr>
            </w:pPr>
          </w:p>
        </w:tc>
      </w:tr>
      <w:tr w:rsidR="00EF530F" w:rsidRPr="00462041" w:rsidTr="00AC2F8B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30F" w:rsidRPr="00005905" w:rsidRDefault="00EF530F" w:rsidP="008602CB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30F" w:rsidRPr="00411A83" w:rsidRDefault="00EF530F" w:rsidP="008602CB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Pr="0062700E" w:rsidRDefault="00EF530F" w:rsidP="008602CB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0F" w:rsidRDefault="00EF530F" w:rsidP="008602CB">
            <w:r w:rsidRPr="00CA16F1">
              <w:rPr>
                <w:sz w:val="18"/>
                <w:szCs w:val="18"/>
                <w:lang w:val="be-BY"/>
              </w:rPr>
              <w:t>Информа</w:t>
            </w:r>
            <w:r w:rsidR="008602CB">
              <w:rPr>
                <w:sz w:val="18"/>
                <w:szCs w:val="18"/>
                <w:lang w:val="be-BY"/>
              </w:rPr>
              <w:t>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Pr="00536A6A" w:rsidRDefault="00EF530F" w:rsidP="008602CB">
            <w:r w:rsidRPr="00536A6A">
              <w:t>10.55-11.40ч.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Default="00EF530F" w:rsidP="008602CB">
            <w:r w:rsidRPr="00F57FB0">
              <w:rPr>
                <w:lang w:val="be-BY"/>
              </w:rPr>
              <w:t>Компютърен кабинет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0F" w:rsidRPr="00462041" w:rsidRDefault="00EF530F" w:rsidP="008602CB">
            <w:pPr>
              <w:ind w:right="288"/>
              <w:rPr>
                <w:sz w:val="22"/>
                <w:szCs w:val="22"/>
              </w:rPr>
            </w:pPr>
          </w:p>
        </w:tc>
      </w:tr>
      <w:tr w:rsidR="00EF530F" w:rsidRPr="00462041" w:rsidTr="00AC2F8B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30F" w:rsidRPr="00005905" w:rsidRDefault="00EF530F" w:rsidP="008602CB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30F" w:rsidRPr="00411A83" w:rsidRDefault="00EF530F" w:rsidP="008602CB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Pr="0062700E" w:rsidRDefault="00EF530F" w:rsidP="008602CB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0F" w:rsidRPr="00FF086B" w:rsidRDefault="00EF530F" w:rsidP="008602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Pr="00536A6A" w:rsidRDefault="00EF530F" w:rsidP="008602CB">
            <w:r w:rsidRPr="00536A6A">
              <w:t>11.50-12.35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Pr="00154AF7" w:rsidRDefault="00EF530F" w:rsidP="008602CB">
            <w:pPr>
              <w:ind w:right="288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0F" w:rsidRPr="00462041" w:rsidRDefault="00EF530F" w:rsidP="008602CB">
            <w:pPr>
              <w:ind w:right="288"/>
              <w:rPr>
                <w:sz w:val="22"/>
                <w:szCs w:val="22"/>
              </w:rPr>
            </w:pPr>
          </w:p>
        </w:tc>
      </w:tr>
      <w:tr w:rsidR="00EF530F" w:rsidRPr="00462041" w:rsidTr="00AC2F8B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30F" w:rsidRPr="00005905" w:rsidRDefault="00EF530F" w:rsidP="008602CB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30F" w:rsidRPr="00411A83" w:rsidRDefault="00EF530F" w:rsidP="008602CB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Pr="0062700E" w:rsidRDefault="00EF530F" w:rsidP="008602CB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0F" w:rsidRPr="00FF086B" w:rsidRDefault="00EF530F" w:rsidP="008602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Pr="00536A6A" w:rsidRDefault="00EF530F" w:rsidP="008602CB">
            <w:r w:rsidRPr="00536A6A">
              <w:t>12.40-13.25 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Pr="00154AF7" w:rsidRDefault="00EF530F" w:rsidP="008602CB">
            <w:pPr>
              <w:ind w:right="288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0F" w:rsidRPr="00462041" w:rsidRDefault="00EF530F" w:rsidP="008602CB">
            <w:pPr>
              <w:ind w:right="288"/>
              <w:rPr>
                <w:sz w:val="22"/>
                <w:szCs w:val="22"/>
              </w:rPr>
            </w:pPr>
          </w:p>
        </w:tc>
      </w:tr>
      <w:tr w:rsidR="00EF530F" w:rsidRPr="00462041" w:rsidTr="00AC2F8B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30F" w:rsidRPr="00005905" w:rsidRDefault="00EF530F" w:rsidP="008602CB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30F" w:rsidRPr="00411A83" w:rsidRDefault="00EF530F" w:rsidP="008602CB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Pr="0062700E" w:rsidRDefault="00EF530F" w:rsidP="008602CB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0F" w:rsidRPr="00FF086B" w:rsidRDefault="00EF530F" w:rsidP="008602CB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Руски език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Pr="00536A6A" w:rsidRDefault="00EF530F" w:rsidP="008602CB">
            <w:r w:rsidRPr="00536A6A">
              <w:t>13.30-14.15ч.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Pr="00154AF7" w:rsidRDefault="00EF530F" w:rsidP="008602CB">
            <w:pPr>
              <w:ind w:right="288"/>
            </w:pPr>
            <w:r>
              <w:t>106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0F" w:rsidRPr="00462041" w:rsidRDefault="00EF530F" w:rsidP="008602CB">
            <w:pPr>
              <w:ind w:right="288"/>
              <w:rPr>
                <w:sz w:val="22"/>
                <w:szCs w:val="22"/>
              </w:rPr>
            </w:pPr>
          </w:p>
        </w:tc>
      </w:tr>
      <w:tr w:rsidR="00EF530F" w:rsidRPr="00462041" w:rsidTr="00AC2F8B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30F" w:rsidRPr="00005905" w:rsidRDefault="00EF530F" w:rsidP="008602CB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30F" w:rsidRPr="00411A83" w:rsidRDefault="00EF530F" w:rsidP="008602CB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Pr="0062700E" w:rsidRDefault="00EF530F" w:rsidP="008602CB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0F" w:rsidRPr="00FF086B" w:rsidRDefault="00EF530F" w:rsidP="008602CB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Руски език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Pr="00536A6A" w:rsidRDefault="00EF530F" w:rsidP="008602CB">
            <w:r w:rsidRPr="00536A6A">
              <w:t>14.20-15.05ч.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Default="00EF530F" w:rsidP="008602CB">
            <w:pPr>
              <w:ind w:right="288"/>
            </w:pPr>
            <w:r>
              <w:t>106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0F" w:rsidRPr="00462041" w:rsidRDefault="00EF530F" w:rsidP="008602CB">
            <w:pPr>
              <w:ind w:right="288"/>
              <w:rPr>
                <w:sz w:val="22"/>
                <w:szCs w:val="22"/>
              </w:rPr>
            </w:pPr>
          </w:p>
        </w:tc>
      </w:tr>
      <w:tr w:rsidR="00EF530F" w:rsidRPr="00462041" w:rsidTr="00AC2F8B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30F" w:rsidRPr="00005905" w:rsidRDefault="00EF530F" w:rsidP="008602CB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30F" w:rsidRPr="00411A83" w:rsidRDefault="00EF530F" w:rsidP="008602CB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Pr="00EF530F" w:rsidRDefault="00EF530F" w:rsidP="008602CB">
            <w:pPr>
              <w:ind w:right="288"/>
            </w:pPr>
            <w: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0F" w:rsidRDefault="00EF530F" w:rsidP="008602CB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Руски език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Pr="00154AF7" w:rsidRDefault="00EF530F" w:rsidP="008602CB">
            <w:pPr>
              <w:ind w:right="288"/>
            </w:pPr>
            <w:r>
              <w:t>15.10-15.55ч.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0F" w:rsidRDefault="00EF530F" w:rsidP="008602CB">
            <w:pPr>
              <w:ind w:right="288"/>
            </w:pPr>
            <w:r>
              <w:t>106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0F" w:rsidRPr="00462041" w:rsidRDefault="00EF530F" w:rsidP="008602CB">
            <w:pPr>
              <w:ind w:right="288"/>
              <w:rPr>
                <w:sz w:val="22"/>
                <w:szCs w:val="22"/>
              </w:rPr>
            </w:pPr>
          </w:p>
        </w:tc>
      </w:tr>
      <w:tr w:rsidR="00EF530F" w:rsidRPr="00462041" w:rsidTr="00AC2F8B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F530F" w:rsidRPr="00005905" w:rsidRDefault="00EF530F" w:rsidP="008602CB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F530F" w:rsidRPr="00411A83" w:rsidRDefault="00EF530F" w:rsidP="008602CB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F530F" w:rsidRDefault="00EF530F" w:rsidP="008602CB">
            <w:pPr>
              <w:ind w:right="288"/>
            </w:pPr>
            <w: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F530F" w:rsidRDefault="00EF530F" w:rsidP="008602CB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Руски език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F530F" w:rsidRDefault="00EF530F" w:rsidP="0086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</w:t>
            </w:r>
            <w:r w:rsidRPr="00BA412B">
              <w:rPr>
                <w:sz w:val="22"/>
                <w:szCs w:val="22"/>
              </w:rPr>
              <w:t>5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F530F" w:rsidRDefault="00EF530F" w:rsidP="008602CB">
            <w:pPr>
              <w:ind w:right="288"/>
            </w:pPr>
            <w:r>
              <w:t>106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F530F" w:rsidRPr="00462041" w:rsidRDefault="00EF530F" w:rsidP="008602CB">
            <w:pPr>
              <w:ind w:right="288"/>
              <w:rPr>
                <w:sz w:val="22"/>
                <w:szCs w:val="22"/>
              </w:rPr>
            </w:pPr>
          </w:p>
        </w:tc>
      </w:tr>
    </w:tbl>
    <w:p w:rsidR="00EF530F" w:rsidRDefault="00EF530F" w:rsidP="00B7375F">
      <w:pPr>
        <w:ind w:right="288"/>
        <w:jc w:val="center"/>
        <w:rPr>
          <w:b/>
        </w:rPr>
      </w:pPr>
    </w:p>
    <w:p w:rsidR="00EF530F" w:rsidRPr="00EF530F" w:rsidRDefault="00EF530F" w:rsidP="00B7375F">
      <w:pPr>
        <w:ind w:right="288"/>
        <w:jc w:val="center"/>
        <w:rPr>
          <w:b/>
        </w:rPr>
      </w:pPr>
    </w:p>
    <w:p w:rsidR="00B7375F" w:rsidRPr="00B7375F" w:rsidRDefault="00B7375F" w:rsidP="006028F8">
      <w:pPr>
        <w:ind w:right="288"/>
        <w:rPr>
          <w:b/>
          <w:u w:val="single"/>
        </w:rPr>
      </w:pPr>
      <w:r w:rsidRPr="00B7375F">
        <w:rPr>
          <w:b/>
          <w:u w:val="single"/>
        </w:rPr>
        <w:t>ІІ. ХІ клас</w:t>
      </w:r>
      <w:r w:rsidR="00AD5EA7">
        <w:rPr>
          <w:b/>
          <w:u w:val="single"/>
        </w:rPr>
        <w:t xml:space="preserve"> часовете по ТА т. от 12.01.2017г. отпадат и ще бъдат взети</w:t>
      </w:r>
      <w:r w:rsidR="00AC2F8B">
        <w:rPr>
          <w:b/>
          <w:u w:val="single"/>
        </w:rPr>
        <w:t xml:space="preserve"> на 13.01.2017г. </w:t>
      </w:r>
      <w:r w:rsidR="00AD5EA7">
        <w:rPr>
          <w:b/>
          <w:u w:val="single"/>
        </w:rPr>
        <w:t>, както следва: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5"/>
        <w:gridCol w:w="850"/>
        <w:gridCol w:w="1560"/>
        <w:gridCol w:w="1984"/>
        <w:gridCol w:w="2126"/>
        <w:gridCol w:w="709"/>
        <w:gridCol w:w="851"/>
        <w:gridCol w:w="425"/>
        <w:gridCol w:w="850"/>
      </w:tblGrid>
      <w:tr w:rsidR="004367DE" w:rsidRPr="0062700E" w:rsidTr="004367D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7DE" w:rsidRPr="001D5B00" w:rsidRDefault="004367DE" w:rsidP="00D1358C">
            <w:pPr>
              <w:ind w:right="288"/>
              <w:rPr>
                <w:b/>
                <w:sz w:val="18"/>
                <w:szCs w:val="18"/>
              </w:rPr>
            </w:pPr>
          </w:p>
          <w:p w:rsidR="004367DE" w:rsidRPr="001D5B00" w:rsidRDefault="004367DE" w:rsidP="00D1358C">
            <w:pPr>
              <w:ind w:right="288"/>
              <w:rPr>
                <w:b/>
                <w:sz w:val="18"/>
                <w:szCs w:val="18"/>
              </w:rPr>
            </w:pPr>
            <w:r w:rsidRPr="001D5B00">
              <w:rPr>
                <w:b/>
                <w:sz w:val="18"/>
                <w:szCs w:val="18"/>
                <w:lang w:val="en-US"/>
              </w:rPr>
              <w:t>5</w:t>
            </w:r>
            <w:r w:rsidRPr="001D5B0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67DE" w:rsidRPr="00624ACB" w:rsidRDefault="004367DE" w:rsidP="00D1358C">
            <w:pPr>
              <w:ind w:left="113" w:right="288"/>
              <w:rPr>
                <w:b/>
                <w:i/>
                <w:sz w:val="22"/>
                <w:szCs w:val="22"/>
              </w:rPr>
            </w:pPr>
          </w:p>
          <w:p w:rsidR="004367DE" w:rsidRPr="00624ACB" w:rsidRDefault="004367DE" w:rsidP="00D1358C">
            <w:pPr>
              <w:ind w:left="113" w:right="28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13.01.2017</w:t>
            </w:r>
            <w:r w:rsidRPr="00624ACB">
              <w:rPr>
                <w:b/>
                <w:i/>
                <w:sz w:val="22"/>
                <w:szCs w:val="22"/>
              </w:rPr>
              <w:t>г.</w:t>
            </w:r>
          </w:p>
          <w:p w:rsidR="004367DE" w:rsidRPr="00624ACB" w:rsidRDefault="004367DE" w:rsidP="00D1358C">
            <w:pPr>
              <w:ind w:left="113" w:right="288"/>
              <w:rPr>
                <w:b/>
                <w:i/>
                <w:sz w:val="22"/>
                <w:szCs w:val="22"/>
              </w:rPr>
            </w:pPr>
            <w:r w:rsidRPr="00624ACB">
              <w:rPr>
                <w:b/>
                <w:i/>
                <w:sz w:val="22"/>
                <w:szCs w:val="22"/>
              </w:rPr>
              <w:t>петък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62700E" w:rsidRDefault="004367DE" w:rsidP="00D1358C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FF086B" w:rsidRDefault="004367DE" w:rsidP="004367D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на кулинарната продукция 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Default="004367DE">
            <w:r w:rsidRPr="003E2B97">
              <w:rPr>
                <w:sz w:val="18"/>
                <w:szCs w:val="18"/>
                <w:lang w:val="be-BY"/>
              </w:rPr>
              <w:t>Трактори и автомобили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C76ED2" w:rsidRDefault="004367DE" w:rsidP="00D1358C">
            <w:r w:rsidRPr="00C76ED2">
              <w:t>8.00-8.45ч.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62700E" w:rsidRDefault="004367DE" w:rsidP="00D1358C">
            <w:pPr>
              <w:ind w:right="28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Default="004367DE">
            <w:r w:rsidRPr="003661D2">
              <w:rPr>
                <w:sz w:val="22"/>
                <w:szCs w:val="22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62700E" w:rsidRDefault="004367DE" w:rsidP="00D1358C">
            <w:pPr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62700E" w:rsidRDefault="004367DE" w:rsidP="00D1358C">
            <w:pPr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367DE" w:rsidRPr="00462041" w:rsidTr="004367D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005905" w:rsidRDefault="004367DE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411A83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62700E" w:rsidRDefault="004367DE" w:rsidP="00D1358C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B0B79" w:rsidRDefault="004367DE" w:rsidP="008F6C92">
            <w:pPr>
              <w:rPr>
                <w:sz w:val="18"/>
                <w:szCs w:val="18"/>
              </w:rPr>
            </w:pPr>
            <w:r w:rsidRPr="004B0B79">
              <w:rPr>
                <w:sz w:val="18"/>
                <w:szCs w:val="18"/>
              </w:rPr>
              <w:t>Технология на кулинарната продукция 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Default="004367DE">
            <w:r w:rsidRPr="003E2B97">
              <w:rPr>
                <w:sz w:val="18"/>
                <w:szCs w:val="18"/>
                <w:lang w:val="be-BY"/>
              </w:rPr>
              <w:t>Трактори и автомобили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C76ED2" w:rsidRDefault="004367DE" w:rsidP="00D1358C">
            <w:r w:rsidRPr="00C76ED2">
              <w:t>8.55-9.40ч.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right="28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Default="004367DE">
            <w:r w:rsidRPr="003661D2">
              <w:rPr>
                <w:sz w:val="22"/>
                <w:szCs w:val="22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4367DE" w:rsidRPr="00462041" w:rsidTr="004367D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A7" w:rsidRPr="00005905" w:rsidRDefault="00AD5EA7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A7" w:rsidRPr="00411A83" w:rsidRDefault="00AD5EA7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7" w:rsidRPr="0062700E" w:rsidRDefault="00AD5EA7" w:rsidP="00D1358C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7" w:rsidRPr="004B0B79" w:rsidRDefault="00AD5EA7" w:rsidP="008F6C92">
            <w:pPr>
              <w:rPr>
                <w:sz w:val="18"/>
                <w:szCs w:val="18"/>
              </w:rPr>
            </w:pPr>
            <w:r w:rsidRPr="004B0B79">
              <w:rPr>
                <w:sz w:val="18"/>
                <w:szCs w:val="18"/>
              </w:rPr>
              <w:t>Технология на кулинарната продукция 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7" w:rsidRDefault="00AD5EA7" w:rsidP="00D1358C">
            <w:r w:rsidRPr="003A2183">
              <w:rPr>
                <w:sz w:val="18"/>
                <w:szCs w:val="18"/>
                <w:lang w:val="be-BY"/>
              </w:rPr>
              <w:t>Трактори и автомобили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7" w:rsidRPr="00C76ED2" w:rsidRDefault="00AD5EA7" w:rsidP="00D1358C">
            <w:r w:rsidRPr="00C76ED2">
              <w:t>9.50-10.35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7" w:rsidRPr="00154AF7" w:rsidRDefault="00AD5EA7" w:rsidP="00D1358C">
            <w:pPr>
              <w:ind w:right="28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7" w:rsidRPr="004B0B79" w:rsidRDefault="00AD5EA7" w:rsidP="00D1358C">
            <w:pPr>
              <w:ind w:right="288"/>
              <w:rPr>
                <w:sz w:val="22"/>
                <w:szCs w:val="22"/>
              </w:rPr>
            </w:pPr>
            <w:r w:rsidRPr="004B0B79">
              <w:rPr>
                <w:sz w:val="22"/>
                <w:szCs w:val="22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7" w:rsidRPr="00462041" w:rsidRDefault="00AD5EA7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7" w:rsidRPr="00462041" w:rsidRDefault="00AD5EA7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4367DE" w:rsidRPr="00462041" w:rsidTr="004367D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005905" w:rsidRDefault="004367DE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411A83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62700E" w:rsidRDefault="004367DE" w:rsidP="00D1358C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B0B79" w:rsidRDefault="004367DE" w:rsidP="008F6C92">
            <w:pPr>
              <w:rPr>
                <w:sz w:val="18"/>
                <w:szCs w:val="18"/>
              </w:rPr>
            </w:pPr>
            <w:r w:rsidRPr="004B0B79">
              <w:rPr>
                <w:sz w:val="18"/>
                <w:szCs w:val="18"/>
              </w:rPr>
              <w:t>Технология на кулинарната продукция 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7E66AE" w:rsidRDefault="004367DE" w:rsidP="00D1358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ЗИП Трактори и автомобил</w:t>
            </w:r>
            <w:r>
              <w:rPr>
                <w:sz w:val="18"/>
                <w:szCs w:val="18"/>
                <w:lang w:val="en-US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C76ED2" w:rsidRDefault="004367DE" w:rsidP="00D1358C">
            <w:r w:rsidRPr="00C76ED2">
              <w:t>10.55-11.40ч.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right="28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Default="004367DE">
            <w:r w:rsidRPr="00AF5F45">
              <w:rPr>
                <w:sz w:val="22"/>
                <w:szCs w:val="22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4367DE" w:rsidRPr="00462041" w:rsidTr="004367D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005905" w:rsidRDefault="004367DE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411A83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62700E" w:rsidRDefault="004367DE" w:rsidP="00D1358C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B0B79" w:rsidRDefault="004367DE" w:rsidP="008F6C92">
            <w:pPr>
              <w:rPr>
                <w:sz w:val="18"/>
                <w:szCs w:val="18"/>
              </w:rPr>
            </w:pPr>
            <w:r w:rsidRPr="004B0B79">
              <w:rPr>
                <w:sz w:val="18"/>
                <w:szCs w:val="18"/>
              </w:rPr>
              <w:t>Технология на кулинарната продукция 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Default="004367DE">
            <w:r w:rsidRPr="008A08B1">
              <w:rPr>
                <w:sz w:val="18"/>
                <w:szCs w:val="18"/>
                <w:lang w:val="be-BY"/>
              </w:rPr>
              <w:t>Трактори и автомобили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C76ED2" w:rsidRDefault="004367DE" w:rsidP="00D1358C">
            <w:r w:rsidRPr="00C76ED2">
              <w:t>11.50-12.35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right="28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Default="004367DE">
            <w:r w:rsidRPr="00AF5F45">
              <w:rPr>
                <w:sz w:val="22"/>
                <w:szCs w:val="22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4367DE" w:rsidRPr="00462041" w:rsidTr="004367D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005905" w:rsidRDefault="004367DE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411A83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62700E" w:rsidRDefault="004367DE" w:rsidP="00D1358C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FF086B" w:rsidRDefault="004367DE" w:rsidP="00D1358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Default="004367DE">
            <w:r w:rsidRPr="008A08B1">
              <w:rPr>
                <w:sz w:val="18"/>
                <w:szCs w:val="18"/>
                <w:lang w:val="be-BY"/>
              </w:rPr>
              <w:t>Трактори и автомобили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C76ED2" w:rsidRDefault="004367DE" w:rsidP="00D1358C">
            <w:r w:rsidRPr="00C76ED2">
              <w:t>12.40-13.25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right="28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Default="004367DE">
            <w:r w:rsidRPr="00AF5F45">
              <w:rPr>
                <w:sz w:val="22"/>
                <w:szCs w:val="22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4367DE" w:rsidRPr="00462041" w:rsidTr="004367D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A7" w:rsidRPr="00005905" w:rsidRDefault="00AD5EA7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A7" w:rsidRPr="00411A83" w:rsidRDefault="00AD5EA7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7" w:rsidRPr="0062700E" w:rsidRDefault="00AD5EA7" w:rsidP="00D1358C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7" w:rsidRPr="00FF086B" w:rsidRDefault="00AD5EA7" w:rsidP="00D1358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7" w:rsidRDefault="00AD5EA7" w:rsidP="00D1358C">
            <w:r w:rsidRPr="003A2183">
              <w:rPr>
                <w:sz w:val="18"/>
                <w:szCs w:val="18"/>
                <w:lang w:val="be-BY"/>
              </w:rPr>
              <w:t>Трактори и автомобили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7" w:rsidRPr="00C76ED2" w:rsidRDefault="00AD5EA7" w:rsidP="00D1358C">
            <w:r w:rsidRPr="00C76ED2">
              <w:t>13.30-14.15ч.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5EA7" w:rsidRPr="00154AF7" w:rsidRDefault="00AD5EA7" w:rsidP="00D1358C">
            <w:pPr>
              <w:ind w:left="113" w:right="288"/>
            </w:pPr>
            <w:r>
              <w:t>Учебна работилница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7" w:rsidRPr="004B0B79" w:rsidRDefault="00AD5EA7" w:rsidP="00D1358C">
            <w:pPr>
              <w:ind w:right="288"/>
              <w:rPr>
                <w:sz w:val="22"/>
                <w:szCs w:val="22"/>
              </w:rPr>
            </w:pPr>
            <w:r w:rsidRPr="004B0B79">
              <w:rPr>
                <w:sz w:val="22"/>
                <w:szCs w:val="22"/>
              </w:rPr>
              <w:t>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7" w:rsidRPr="00462041" w:rsidRDefault="00AD5EA7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7" w:rsidRPr="00462041" w:rsidRDefault="00AD5EA7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4367DE" w:rsidRPr="00462041" w:rsidTr="004367D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A7" w:rsidRPr="00005905" w:rsidRDefault="00AD5EA7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A7" w:rsidRPr="00411A83" w:rsidRDefault="00AD5EA7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7" w:rsidRPr="0062700E" w:rsidRDefault="00AD5EA7" w:rsidP="00D1358C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7" w:rsidRPr="004B0B79" w:rsidRDefault="00AD5EA7" w:rsidP="00D1358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7" w:rsidRDefault="00AD5EA7" w:rsidP="00D1358C">
            <w:r w:rsidRPr="003A2183">
              <w:rPr>
                <w:sz w:val="18"/>
                <w:szCs w:val="18"/>
                <w:lang w:val="be-BY"/>
              </w:rPr>
              <w:t>Трактори и автомобили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7" w:rsidRPr="00C76ED2" w:rsidRDefault="00AD5EA7" w:rsidP="00D1358C">
            <w:r w:rsidRPr="00C76ED2">
              <w:t>14.20-15.05ч.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A7" w:rsidRPr="00154AF7" w:rsidRDefault="00AD5EA7" w:rsidP="00D1358C">
            <w:pPr>
              <w:ind w:right="28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7" w:rsidRPr="004B0B79" w:rsidRDefault="00AD5EA7" w:rsidP="00D1358C">
            <w:pPr>
              <w:ind w:right="288"/>
              <w:rPr>
                <w:sz w:val="22"/>
                <w:szCs w:val="22"/>
              </w:rPr>
            </w:pPr>
            <w:r w:rsidRPr="004B0B79">
              <w:rPr>
                <w:sz w:val="22"/>
                <w:szCs w:val="22"/>
              </w:rPr>
              <w:t>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7" w:rsidRPr="00462041" w:rsidRDefault="00AD5EA7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7" w:rsidRPr="00462041" w:rsidRDefault="00AD5EA7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4367DE" w:rsidRPr="00462041" w:rsidTr="004367D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A7" w:rsidRPr="00005905" w:rsidRDefault="00AD5EA7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A7" w:rsidRPr="00411A83" w:rsidRDefault="00AD5EA7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7" w:rsidRPr="00AB451F" w:rsidRDefault="00AD5EA7" w:rsidP="00D1358C">
            <w:pPr>
              <w:ind w:right="288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7" w:rsidRPr="004B0B79" w:rsidRDefault="00AD5EA7" w:rsidP="00D1358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7" w:rsidRDefault="00AD5EA7" w:rsidP="00D1358C">
            <w:r w:rsidRPr="003A2183">
              <w:rPr>
                <w:sz w:val="18"/>
                <w:szCs w:val="18"/>
                <w:lang w:val="be-BY"/>
              </w:rPr>
              <w:t>Трактори и автомобили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7" w:rsidRPr="00C76ED2" w:rsidRDefault="00AD5EA7" w:rsidP="00D1358C">
            <w:r w:rsidRPr="00C76ED2">
              <w:t>15.10-15.55 ч.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A7" w:rsidRPr="00154AF7" w:rsidRDefault="00AD5EA7" w:rsidP="00D1358C">
            <w:pPr>
              <w:ind w:right="28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7" w:rsidRPr="004B0B79" w:rsidRDefault="00AD5EA7" w:rsidP="00D1358C">
            <w:pPr>
              <w:ind w:right="288"/>
              <w:rPr>
                <w:sz w:val="22"/>
                <w:szCs w:val="22"/>
              </w:rPr>
            </w:pPr>
            <w:r w:rsidRPr="004B0B79">
              <w:rPr>
                <w:sz w:val="22"/>
                <w:szCs w:val="22"/>
              </w:rPr>
              <w:t>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7" w:rsidRPr="00462041" w:rsidRDefault="00AD5EA7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7" w:rsidRPr="00462041" w:rsidRDefault="00AD5EA7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4367DE" w:rsidRPr="00462041" w:rsidTr="004367D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A7" w:rsidRPr="00005905" w:rsidRDefault="00AD5EA7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A7" w:rsidRPr="00411A83" w:rsidRDefault="00AD5EA7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7" w:rsidRPr="00AB451F" w:rsidRDefault="00AD5EA7" w:rsidP="00D1358C">
            <w:pPr>
              <w:ind w:right="288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7" w:rsidRPr="004B0B79" w:rsidRDefault="00AD5EA7" w:rsidP="00D1358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7" w:rsidRDefault="00AD5EA7" w:rsidP="00D1358C">
            <w:r w:rsidRPr="003A2183">
              <w:rPr>
                <w:sz w:val="18"/>
                <w:szCs w:val="18"/>
                <w:lang w:val="be-BY"/>
              </w:rPr>
              <w:t>Трактори и автомобили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7" w:rsidRPr="00C76ED2" w:rsidRDefault="00AD5EA7" w:rsidP="00D1358C">
            <w:r w:rsidRPr="00C76ED2">
              <w:t>16.00-16.45 ч.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A7" w:rsidRPr="00154AF7" w:rsidRDefault="00AD5EA7" w:rsidP="00D1358C">
            <w:pPr>
              <w:ind w:right="28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A7" w:rsidRPr="004B0B79" w:rsidRDefault="00AD5EA7" w:rsidP="00D1358C">
            <w:pPr>
              <w:ind w:right="288"/>
              <w:rPr>
                <w:sz w:val="22"/>
                <w:szCs w:val="22"/>
              </w:rPr>
            </w:pPr>
            <w:r w:rsidRPr="004B0B79">
              <w:rPr>
                <w:sz w:val="22"/>
                <w:szCs w:val="22"/>
              </w:rPr>
              <w:t>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7" w:rsidRPr="00462041" w:rsidRDefault="00AD5EA7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A7" w:rsidRPr="00462041" w:rsidRDefault="00AD5EA7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4367DE" w:rsidRPr="00462041" w:rsidTr="004367D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D5EA7" w:rsidRPr="00005905" w:rsidRDefault="00AD5EA7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D5EA7" w:rsidRPr="00411A83" w:rsidRDefault="00AD5EA7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D5EA7" w:rsidRPr="00AB451F" w:rsidRDefault="00AD5EA7" w:rsidP="00D1358C">
            <w:pPr>
              <w:ind w:right="288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D5EA7" w:rsidRPr="004B0B79" w:rsidRDefault="00AD5EA7" w:rsidP="00D1358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D5EA7" w:rsidRDefault="00AD5EA7" w:rsidP="00D1358C">
            <w:r w:rsidRPr="003A2183">
              <w:rPr>
                <w:sz w:val="18"/>
                <w:szCs w:val="18"/>
                <w:lang w:val="be-BY"/>
              </w:rPr>
              <w:t>Трактори и автомобили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D5EA7" w:rsidRDefault="00AD5EA7" w:rsidP="00D1358C">
            <w:r w:rsidRPr="00C76ED2">
              <w:t>16.50-17.35ч.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D5EA7" w:rsidRPr="00154AF7" w:rsidRDefault="00AD5EA7" w:rsidP="00D1358C">
            <w:pPr>
              <w:ind w:right="28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D5EA7" w:rsidRPr="004B0B79" w:rsidRDefault="00AD5EA7" w:rsidP="00D1358C">
            <w:pPr>
              <w:ind w:right="288"/>
              <w:rPr>
                <w:sz w:val="22"/>
                <w:szCs w:val="22"/>
              </w:rPr>
            </w:pPr>
            <w:r w:rsidRPr="004B0B79">
              <w:rPr>
                <w:sz w:val="22"/>
                <w:szCs w:val="22"/>
              </w:rPr>
              <w:t>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D5EA7" w:rsidRPr="00462041" w:rsidRDefault="00AD5EA7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D5EA7" w:rsidRPr="00462041" w:rsidRDefault="00AD5EA7" w:rsidP="00D1358C">
            <w:pPr>
              <w:ind w:right="288"/>
              <w:rPr>
                <w:sz w:val="22"/>
                <w:szCs w:val="22"/>
              </w:rPr>
            </w:pPr>
          </w:p>
        </w:tc>
      </w:tr>
    </w:tbl>
    <w:p w:rsidR="00B7375F" w:rsidRDefault="00B7375F" w:rsidP="006028F8">
      <w:pPr>
        <w:ind w:right="288"/>
        <w:rPr>
          <w:b/>
          <w:color w:val="FF00FF"/>
        </w:rPr>
      </w:pPr>
    </w:p>
    <w:p w:rsidR="00640863" w:rsidRDefault="00640863" w:rsidP="006028F8">
      <w:pPr>
        <w:ind w:right="288"/>
        <w:rPr>
          <w:b/>
          <w:u w:val="single"/>
        </w:rPr>
      </w:pPr>
    </w:p>
    <w:p w:rsidR="00B7375F" w:rsidRDefault="00C926C0" w:rsidP="006028F8">
      <w:pPr>
        <w:ind w:right="288"/>
        <w:rPr>
          <w:b/>
          <w:u w:val="single"/>
        </w:rPr>
      </w:pPr>
      <w:r w:rsidRPr="00C926C0">
        <w:rPr>
          <w:b/>
          <w:u w:val="single"/>
        </w:rPr>
        <w:t xml:space="preserve">ІІІ. ХІІ клас </w:t>
      </w:r>
      <w:r w:rsidR="004367DE">
        <w:rPr>
          <w:b/>
          <w:u w:val="single"/>
        </w:rPr>
        <w:t>Часовете по Диагностика и ремонт пр. на 12.01.17г., ще бъдат взети на 13.01.2017г., както следва:</w:t>
      </w:r>
    </w:p>
    <w:p w:rsidR="004367DE" w:rsidRDefault="004367DE" w:rsidP="006028F8">
      <w:pPr>
        <w:ind w:right="288"/>
        <w:rPr>
          <w:b/>
          <w:u w:val="single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41"/>
        <w:gridCol w:w="1145"/>
        <w:gridCol w:w="66"/>
        <w:gridCol w:w="900"/>
        <w:gridCol w:w="20"/>
        <w:gridCol w:w="1420"/>
        <w:gridCol w:w="1561"/>
        <w:gridCol w:w="312"/>
        <w:gridCol w:w="1667"/>
        <w:gridCol w:w="416"/>
        <w:gridCol w:w="863"/>
        <w:gridCol w:w="142"/>
        <w:gridCol w:w="995"/>
        <w:gridCol w:w="425"/>
        <w:gridCol w:w="568"/>
      </w:tblGrid>
      <w:tr w:rsidR="00AC2F8B" w:rsidRPr="00AC2F8B" w:rsidTr="00AC2F8B">
        <w:trPr>
          <w:gridAfter w:val="1"/>
          <w:wAfter w:w="568" w:type="dxa"/>
          <w:trHeight w:val="300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sz w:val="18"/>
                <w:szCs w:val="18"/>
              </w:rPr>
            </w:pPr>
          </w:p>
          <w:p w:rsidR="00AC2F8B" w:rsidRPr="00AC2F8B" w:rsidRDefault="00AC2F8B" w:rsidP="00D1358C">
            <w:pPr>
              <w:ind w:right="288"/>
              <w:rPr>
                <w:sz w:val="18"/>
                <w:szCs w:val="18"/>
              </w:rPr>
            </w:pPr>
            <w:r w:rsidRPr="00AC2F8B">
              <w:rPr>
                <w:sz w:val="18"/>
                <w:szCs w:val="18"/>
                <w:lang w:val="en-US"/>
              </w:rPr>
              <w:t>4</w:t>
            </w:r>
            <w:r w:rsidRPr="00AC2F8B">
              <w:rPr>
                <w:sz w:val="18"/>
                <w:szCs w:val="18"/>
              </w:rPr>
              <w:t>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2F8B" w:rsidRPr="00AC2F8B" w:rsidRDefault="00AC2F8B" w:rsidP="00D1358C">
            <w:pPr>
              <w:ind w:left="113" w:right="288"/>
              <w:rPr>
                <w:i/>
                <w:sz w:val="22"/>
                <w:szCs w:val="22"/>
              </w:rPr>
            </w:pPr>
          </w:p>
          <w:p w:rsidR="00AC2F8B" w:rsidRPr="00AC2F8B" w:rsidRDefault="00AC2F8B" w:rsidP="00D1358C">
            <w:pPr>
              <w:ind w:left="113" w:right="288"/>
              <w:rPr>
                <w:b/>
                <w:i/>
                <w:sz w:val="22"/>
                <w:szCs w:val="22"/>
              </w:rPr>
            </w:pPr>
            <w:r w:rsidRPr="00AC2F8B">
              <w:rPr>
                <w:b/>
                <w:i/>
                <w:sz w:val="22"/>
                <w:szCs w:val="22"/>
              </w:rPr>
              <w:t>12.01.2017г.</w:t>
            </w:r>
          </w:p>
          <w:p w:rsidR="00AC2F8B" w:rsidRPr="00AC2F8B" w:rsidRDefault="00AC2F8B" w:rsidP="00D1358C">
            <w:pPr>
              <w:ind w:left="113" w:right="288"/>
              <w:rPr>
                <w:i/>
                <w:sz w:val="22"/>
                <w:szCs w:val="22"/>
              </w:rPr>
            </w:pPr>
            <w:r w:rsidRPr="00AC2F8B">
              <w:rPr>
                <w:i/>
                <w:sz w:val="22"/>
                <w:szCs w:val="22"/>
              </w:rPr>
              <w:t>четвъртък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lang w:val="en-US"/>
              </w:rPr>
            </w:pPr>
            <w:r w:rsidRPr="00AC2F8B">
              <w:rPr>
                <w:lang w:val="en-US"/>
              </w:rPr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rPr>
                <w:sz w:val="22"/>
                <w:szCs w:val="22"/>
              </w:rPr>
            </w:pPr>
            <w:r w:rsidRPr="00AC2F8B">
              <w:t>8.00-8.45 ч.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2F8B" w:rsidRPr="00AC2F8B" w:rsidRDefault="00AC2F8B" w:rsidP="00D1358C">
            <w:pPr>
              <w:ind w:left="113" w:right="288"/>
            </w:pPr>
            <w:r w:rsidRPr="00AC2F8B">
              <w:t>Учебна работилница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2F8B" w:rsidRPr="00AC2F8B" w:rsidRDefault="00AC2F8B" w:rsidP="00D1358C">
            <w:pPr>
              <w:ind w:left="113" w:right="288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>
            <w:pPr>
              <w:ind w:right="288"/>
              <w:rPr>
                <w:sz w:val="22"/>
                <w:szCs w:val="22"/>
              </w:rPr>
            </w:pPr>
            <w:r w:rsidRPr="00AC2F8B">
              <w:rPr>
                <w:sz w:val="22"/>
                <w:szCs w:val="22"/>
              </w:rPr>
              <w:t>6</w:t>
            </w:r>
          </w:p>
        </w:tc>
      </w:tr>
      <w:tr w:rsidR="00AC2F8B" w:rsidRPr="00AC2F8B" w:rsidTr="00AC2F8B">
        <w:trPr>
          <w:gridAfter w:val="1"/>
          <w:wAfter w:w="568" w:type="dxa"/>
          <w:trHeight w:val="300"/>
        </w:trPr>
        <w:tc>
          <w:tcPr>
            <w:tcW w:w="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lang w:val="en-US"/>
              </w:rPr>
            </w:pPr>
            <w:r w:rsidRPr="00AC2F8B">
              <w:rPr>
                <w:lang w:val="en-US"/>
              </w:rPr>
              <w:t>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8E2E17">
            <w:r w:rsidRPr="00AC2F8B">
              <w:rPr>
                <w:sz w:val="18"/>
                <w:szCs w:val="18"/>
              </w:rPr>
              <w:t>Технология на кулинарната продукция пр.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  <w:r w:rsidRPr="00AC2F8B">
              <w:t>8.55-9.40 ч.</w:t>
            </w: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AC2F8B" w:rsidRPr="00AC2F8B" w:rsidTr="00AC2F8B">
        <w:trPr>
          <w:gridAfter w:val="1"/>
          <w:wAfter w:w="568" w:type="dxa"/>
          <w:trHeight w:val="300"/>
        </w:trPr>
        <w:tc>
          <w:tcPr>
            <w:tcW w:w="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lang w:val="en-US"/>
              </w:rPr>
            </w:pPr>
            <w:r w:rsidRPr="00AC2F8B">
              <w:rPr>
                <w:lang w:val="en-US"/>
              </w:rPr>
              <w:t>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8E2E17">
            <w:r w:rsidRPr="00AC2F8B">
              <w:rPr>
                <w:sz w:val="18"/>
                <w:szCs w:val="18"/>
              </w:rPr>
              <w:t>Технология на кулинарната продукция пр.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  <w:r w:rsidRPr="00AC2F8B">
              <w:t>9.50-10.35ч.</w:t>
            </w: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AC2F8B" w:rsidRPr="00AC2F8B" w:rsidTr="00AC2F8B">
        <w:trPr>
          <w:gridAfter w:val="1"/>
          <w:wAfter w:w="568" w:type="dxa"/>
          <w:trHeight w:val="300"/>
        </w:trPr>
        <w:tc>
          <w:tcPr>
            <w:tcW w:w="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lang w:val="en-US"/>
              </w:rPr>
            </w:pPr>
            <w:r w:rsidRPr="00AC2F8B">
              <w:rPr>
                <w:lang w:val="en-US"/>
              </w:rPr>
              <w:t>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8E2E17">
            <w:r w:rsidRPr="00AC2F8B">
              <w:rPr>
                <w:sz w:val="18"/>
                <w:szCs w:val="18"/>
              </w:rPr>
              <w:t>Технология на кулинарната продукция пр.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  <w:r w:rsidRPr="00AC2F8B">
              <w:t>10.55-11.40 ч.</w:t>
            </w: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AC2F8B" w:rsidRPr="00AC2F8B" w:rsidTr="00AC2F8B">
        <w:trPr>
          <w:gridAfter w:val="1"/>
          <w:wAfter w:w="568" w:type="dxa"/>
          <w:trHeight w:val="300"/>
        </w:trPr>
        <w:tc>
          <w:tcPr>
            <w:tcW w:w="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lang w:val="en-US"/>
              </w:rPr>
            </w:pPr>
            <w:r w:rsidRPr="00AC2F8B">
              <w:rPr>
                <w:lang w:val="en-US"/>
              </w:rPr>
              <w:t>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8E2E17">
            <w:r w:rsidRPr="00AC2F8B">
              <w:rPr>
                <w:sz w:val="18"/>
                <w:szCs w:val="18"/>
              </w:rPr>
              <w:t>Технология на кулинарната продукция пр.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  <w:r w:rsidRPr="00AC2F8B">
              <w:t>11.50-12.35 ч.</w:t>
            </w: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AC2F8B" w:rsidRPr="00AC2F8B" w:rsidTr="00AC2F8B">
        <w:trPr>
          <w:gridAfter w:val="1"/>
          <w:wAfter w:w="568" w:type="dxa"/>
          <w:trHeight w:val="300"/>
        </w:trPr>
        <w:tc>
          <w:tcPr>
            <w:tcW w:w="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lang w:val="en-US"/>
              </w:rPr>
            </w:pPr>
            <w:r w:rsidRPr="00AC2F8B">
              <w:rPr>
                <w:lang w:val="en-US"/>
              </w:rPr>
              <w:t>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8E2E17">
            <w:r w:rsidRPr="00AC2F8B">
              <w:rPr>
                <w:sz w:val="18"/>
                <w:szCs w:val="18"/>
              </w:rPr>
              <w:t>Технология на кулинарната продукция пр.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  <w:r w:rsidRPr="00AC2F8B">
              <w:t>12.40-13.25ч.</w:t>
            </w: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AC2F8B" w:rsidRPr="00AC2F8B" w:rsidTr="00AC2F8B">
        <w:trPr>
          <w:gridAfter w:val="1"/>
          <w:wAfter w:w="568" w:type="dxa"/>
          <w:trHeight w:val="300"/>
        </w:trPr>
        <w:tc>
          <w:tcPr>
            <w:tcW w:w="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lang w:val="en-US"/>
              </w:rPr>
            </w:pPr>
            <w:r w:rsidRPr="00AC2F8B">
              <w:rPr>
                <w:lang w:val="en-US"/>
              </w:rPr>
              <w:t>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8E2E17">
            <w:r w:rsidRPr="00AC2F8B">
              <w:rPr>
                <w:sz w:val="18"/>
                <w:szCs w:val="18"/>
              </w:rPr>
              <w:t>Технология на кулинарната продукция пр.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/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  <w:r w:rsidRPr="00AC2F8B">
              <w:t>13.30-14.15 ч.</w:t>
            </w: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AC2F8B" w:rsidRPr="00AC2F8B" w:rsidTr="00AC2F8B">
        <w:trPr>
          <w:gridAfter w:val="1"/>
          <w:wAfter w:w="568" w:type="dxa"/>
          <w:trHeight w:val="300"/>
        </w:trPr>
        <w:tc>
          <w:tcPr>
            <w:tcW w:w="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lang w:val="en-US"/>
              </w:rPr>
            </w:pPr>
            <w:r w:rsidRPr="00AC2F8B">
              <w:rPr>
                <w:lang w:val="en-US"/>
              </w:rPr>
              <w:t>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/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/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  <w:r w:rsidRPr="00AC2F8B">
              <w:t>14.20-15.05ч.</w:t>
            </w: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AC2F8B" w:rsidRPr="00AC2F8B" w:rsidTr="00AC2F8B">
        <w:trPr>
          <w:gridAfter w:val="1"/>
          <w:wAfter w:w="568" w:type="dxa"/>
          <w:trHeight w:val="300"/>
        </w:trPr>
        <w:tc>
          <w:tcPr>
            <w:tcW w:w="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lang w:val="en-US"/>
              </w:rPr>
            </w:pPr>
            <w:r w:rsidRPr="00AC2F8B">
              <w:rPr>
                <w:lang w:val="en-US"/>
              </w:rPr>
              <w:t>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/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/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  <w:r w:rsidRPr="00AC2F8B">
              <w:t>15.10-15.55 ч.</w:t>
            </w: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AC2F8B" w:rsidRPr="00AC2F8B" w:rsidTr="00AC2F8B">
        <w:trPr>
          <w:gridAfter w:val="1"/>
          <w:wAfter w:w="568" w:type="dxa"/>
          <w:trHeight w:val="300"/>
        </w:trPr>
        <w:tc>
          <w:tcPr>
            <w:tcW w:w="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lang w:val="en-US"/>
              </w:rPr>
            </w:pPr>
            <w:r w:rsidRPr="00AC2F8B">
              <w:rPr>
                <w:lang w:val="en-US"/>
              </w:rP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/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/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rPr>
                <w:sz w:val="22"/>
                <w:szCs w:val="22"/>
              </w:rPr>
            </w:pPr>
            <w:r w:rsidRPr="00AC2F8B">
              <w:rPr>
                <w:sz w:val="22"/>
                <w:szCs w:val="22"/>
              </w:rPr>
              <w:t>16.00-16.45 ч.</w:t>
            </w: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AC2F8B" w:rsidRPr="00AC2F8B" w:rsidTr="00AC2F8B">
        <w:trPr>
          <w:gridAfter w:val="1"/>
          <w:wAfter w:w="568" w:type="dxa"/>
          <w:trHeight w:val="300"/>
        </w:trPr>
        <w:tc>
          <w:tcPr>
            <w:tcW w:w="841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  <w:rPr>
                <w:lang w:val="en-US"/>
              </w:rPr>
            </w:pPr>
            <w:r w:rsidRPr="00AC2F8B">
              <w:rPr>
                <w:lang w:val="en-US"/>
              </w:rP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/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/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rPr>
                <w:sz w:val="22"/>
                <w:szCs w:val="22"/>
              </w:rPr>
            </w:pPr>
            <w:r w:rsidRPr="00AC2F8B">
              <w:rPr>
                <w:sz w:val="22"/>
                <w:szCs w:val="22"/>
              </w:rPr>
              <w:t>16.50-17.35 ч.</w:t>
            </w: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C2F8B" w:rsidRPr="00AC2F8B" w:rsidRDefault="00AC2F8B" w:rsidP="00D1358C">
            <w:pPr>
              <w:ind w:right="288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C2F8B" w:rsidRPr="00AC2F8B" w:rsidRDefault="00AC2F8B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4367DE" w:rsidRPr="001F34FE" w:rsidTr="00AC2F8B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7DE" w:rsidRPr="001D5B00" w:rsidRDefault="004367DE" w:rsidP="00D1358C">
            <w:pPr>
              <w:ind w:right="288"/>
              <w:rPr>
                <w:b/>
                <w:sz w:val="18"/>
                <w:szCs w:val="18"/>
              </w:rPr>
            </w:pPr>
          </w:p>
          <w:p w:rsidR="004367DE" w:rsidRPr="001D5B00" w:rsidRDefault="004367DE" w:rsidP="00D1358C">
            <w:pPr>
              <w:ind w:right="288"/>
              <w:rPr>
                <w:b/>
                <w:sz w:val="18"/>
                <w:szCs w:val="18"/>
              </w:rPr>
            </w:pPr>
            <w:r w:rsidRPr="001D5B00">
              <w:rPr>
                <w:b/>
                <w:sz w:val="18"/>
                <w:szCs w:val="18"/>
                <w:lang w:val="en-US"/>
              </w:rPr>
              <w:t>5</w:t>
            </w:r>
            <w:r w:rsidRPr="001D5B0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67DE" w:rsidRPr="00624ACB" w:rsidRDefault="004367DE" w:rsidP="00D1358C">
            <w:pPr>
              <w:ind w:left="113" w:right="288"/>
              <w:rPr>
                <w:b/>
                <w:i/>
                <w:sz w:val="22"/>
                <w:szCs w:val="22"/>
              </w:rPr>
            </w:pPr>
          </w:p>
          <w:p w:rsidR="004367DE" w:rsidRPr="00624ACB" w:rsidRDefault="004367DE" w:rsidP="00D1358C">
            <w:pPr>
              <w:ind w:left="113" w:right="28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13.01.2017</w:t>
            </w:r>
            <w:r w:rsidRPr="00624ACB">
              <w:rPr>
                <w:b/>
                <w:i/>
                <w:sz w:val="22"/>
                <w:szCs w:val="22"/>
              </w:rPr>
              <w:t>г.</w:t>
            </w:r>
          </w:p>
          <w:p w:rsidR="004367DE" w:rsidRPr="00624ACB" w:rsidRDefault="004367DE" w:rsidP="00D1358C">
            <w:pPr>
              <w:ind w:left="113" w:right="288"/>
              <w:rPr>
                <w:b/>
                <w:i/>
                <w:sz w:val="22"/>
                <w:szCs w:val="22"/>
              </w:rPr>
            </w:pPr>
            <w:r w:rsidRPr="00624ACB">
              <w:rPr>
                <w:b/>
                <w:i/>
                <w:sz w:val="22"/>
                <w:szCs w:val="22"/>
              </w:rPr>
              <w:t>петък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62700E" w:rsidRDefault="004367DE" w:rsidP="00D1358C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1.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FF086B" w:rsidRDefault="004367DE" w:rsidP="00D1358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Default="004367DE">
            <w:proofErr w:type="spellStart"/>
            <w:r w:rsidRPr="008560DE">
              <w:rPr>
                <w:sz w:val="18"/>
                <w:szCs w:val="18"/>
                <w:lang w:val="en-US"/>
              </w:rPr>
              <w:t>Диагностика</w:t>
            </w:r>
            <w:proofErr w:type="spellEnd"/>
            <w:r w:rsidRPr="008560DE">
              <w:rPr>
                <w:sz w:val="18"/>
                <w:szCs w:val="18"/>
                <w:lang w:val="en-US"/>
              </w:rPr>
              <w:t xml:space="preserve"> </w:t>
            </w:r>
            <w:r w:rsidRPr="008560DE">
              <w:rPr>
                <w:sz w:val="18"/>
                <w:szCs w:val="18"/>
              </w:rPr>
              <w:t xml:space="preserve">и ремонт </w:t>
            </w:r>
            <w:proofErr w:type="spellStart"/>
            <w:r w:rsidRPr="008560DE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62700E" w:rsidRDefault="004367DE" w:rsidP="00D1358C">
            <w:pPr>
              <w:rPr>
                <w:sz w:val="22"/>
                <w:szCs w:val="22"/>
              </w:rPr>
            </w:pPr>
            <w:r>
              <w:t>8.00-8.45</w:t>
            </w:r>
            <w:r w:rsidRPr="00154AF7">
              <w:t xml:space="preserve"> </w:t>
            </w:r>
            <w:r>
              <w:t>ч.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62700E" w:rsidRDefault="004367DE" w:rsidP="00D1358C">
            <w:pPr>
              <w:ind w:right="288"/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67DE" w:rsidRPr="0062700E" w:rsidRDefault="004367DE" w:rsidP="00D1358C">
            <w:pPr>
              <w:ind w:left="113" w:right="288"/>
            </w:pPr>
            <w:r>
              <w:t>Учебна база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62700E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367DE" w:rsidRDefault="004367DE" w:rsidP="00D1358C">
            <w:pPr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367DE" w:rsidRPr="00462041" w:rsidTr="00AC2F8B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005905" w:rsidRDefault="004367DE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411A83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62700E" w:rsidRDefault="004367DE" w:rsidP="00D1358C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2.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FF086B" w:rsidRDefault="004367DE" w:rsidP="00D1358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Default="004367DE">
            <w:proofErr w:type="spellStart"/>
            <w:r w:rsidRPr="008560DE">
              <w:rPr>
                <w:sz w:val="18"/>
                <w:szCs w:val="18"/>
                <w:lang w:val="en-US"/>
              </w:rPr>
              <w:t>Диагностика</w:t>
            </w:r>
            <w:proofErr w:type="spellEnd"/>
            <w:r w:rsidRPr="008560DE">
              <w:rPr>
                <w:sz w:val="18"/>
                <w:szCs w:val="18"/>
                <w:lang w:val="en-US"/>
              </w:rPr>
              <w:t xml:space="preserve"> </w:t>
            </w:r>
            <w:r w:rsidRPr="008560DE">
              <w:rPr>
                <w:sz w:val="18"/>
                <w:szCs w:val="18"/>
              </w:rPr>
              <w:t xml:space="preserve">и ремонт </w:t>
            </w:r>
            <w:proofErr w:type="spellStart"/>
            <w:r w:rsidRPr="008560DE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right="288"/>
            </w:pPr>
            <w:r>
              <w:t>8.55-9.40</w:t>
            </w:r>
            <w:r w:rsidRPr="00154AF7">
              <w:t xml:space="preserve"> </w:t>
            </w:r>
            <w:r>
              <w:t>ч.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right="288"/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left="113" w:right="288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4367DE" w:rsidRPr="00462041" w:rsidTr="00AC2F8B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005905" w:rsidRDefault="004367DE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411A83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62700E" w:rsidRDefault="004367DE" w:rsidP="00D1358C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3.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FF086B" w:rsidRDefault="004367DE" w:rsidP="00D1358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Default="004367DE">
            <w:proofErr w:type="spellStart"/>
            <w:r w:rsidRPr="008560DE">
              <w:rPr>
                <w:sz w:val="18"/>
                <w:szCs w:val="18"/>
                <w:lang w:val="en-US"/>
              </w:rPr>
              <w:t>Диагностика</w:t>
            </w:r>
            <w:proofErr w:type="spellEnd"/>
            <w:r w:rsidRPr="008560DE">
              <w:rPr>
                <w:sz w:val="18"/>
                <w:szCs w:val="18"/>
                <w:lang w:val="en-US"/>
              </w:rPr>
              <w:t xml:space="preserve"> </w:t>
            </w:r>
            <w:r w:rsidRPr="008560DE">
              <w:rPr>
                <w:sz w:val="18"/>
                <w:szCs w:val="18"/>
              </w:rPr>
              <w:t xml:space="preserve">и ремонт </w:t>
            </w:r>
            <w:proofErr w:type="spellStart"/>
            <w:r w:rsidRPr="008560DE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right="288"/>
            </w:pPr>
            <w:r>
              <w:t>9.50-10.35ч.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right="288"/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left="113" w:right="288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4367DE" w:rsidRPr="00462041" w:rsidTr="00AC2F8B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005905" w:rsidRDefault="004367DE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411A83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62700E" w:rsidRDefault="004367DE" w:rsidP="00D1358C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FF086B" w:rsidRDefault="004367DE" w:rsidP="00D1358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FF086B" w:rsidRDefault="004367DE" w:rsidP="00D1358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right="288"/>
            </w:pPr>
            <w:r>
              <w:t>10.55-11.40</w:t>
            </w:r>
            <w:r w:rsidRPr="00154AF7">
              <w:t xml:space="preserve"> </w:t>
            </w:r>
            <w:r>
              <w:t>ч.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right="288"/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left="113" w:right="288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4367DE" w:rsidRPr="00462041" w:rsidTr="00AC2F8B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005905" w:rsidRDefault="004367DE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411A83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62700E" w:rsidRDefault="004367DE" w:rsidP="00D1358C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FF086B" w:rsidRDefault="004367DE" w:rsidP="00D1358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Default="004367DE">
            <w:proofErr w:type="spellStart"/>
            <w:r w:rsidRPr="00824A36">
              <w:rPr>
                <w:sz w:val="18"/>
                <w:szCs w:val="18"/>
                <w:lang w:val="en-US"/>
              </w:rPr>
              <w:t>Диагностика</w:t>
            </w:r>
            <w:proofErr w:type="spellEnd"/>
            <w:r w:rsidRPr="00824A36">
              <w:rPr>
                <w:sz w:val="18"/>
                <w:szCs w:val="18"/>
                <w:lang w:val="en-US"/>
              </w:rPr>
              <w:t xml:space="preserve"> </w:t>
            </w:r>
            <w:r w:rsidRPr="00824A36">
              <w:rPr>
                <w:sz w:val="18"/>
                <w:szCs w:val="18"/>
              </w:rPr>
              <w:t xml:space="preserve">и ремонт </w:t>
            </w:r>
            <w:proofErr w:type="spellStart"/>
            <w:r w:rsidRPr="00824A36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right="288"/>
            </w:pPr>
            <w:r>
              <w:t>11.50-12.35</w:t>
            </w:r>
            <w:r w:rsidRPr="00154AF7">
              <w:t xml:space="preserve"> </w:t>
            </w:r>
            <w:r>
              <w:t>ч.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right="288"/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left="113" w:right="288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4367DE" w:rsidRPr="00462041" w:rsidTr="00AC2F8B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005905" w:rsidRDefault="004367DE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411A83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62700E" w:rsidRDefault="004367DE" w:rsidP="00D1358C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FF086B" w:rsidRDefault="004367DE" w:rsidP="00D1358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Default="004367DE">
            <w:proofErr w:type="spellStart"/>
            <w:r w:rsidRPr="00824A36">
              <w:rPr>
                <w:sz w:val="18"/>
                <w:szCs w:val="18"/>
                <w:lang w:val="en-US"/>
              </w:rPr>
              <w:t>Диагностика</w:t>
            </w:r>
            <w:proofErr w:type="spellEnd"/>
            <w:r w:rsidRPr="00824A36">
              <w:rPr>
                <w:sz w:val="18"/>
                <w:szCs w:val="18"/>
                <w:lang w:val="en-US"/>
              </w:rPr>
              <w:t xml:space="preserve"> </w:t>
            </w:r>
            <w:r w:rsidRPr="00824A36">
              <w:rPr>
                <w:sz w:val="18"/>
                <w:szCs w:val="18"/>
              </w:rPr>
              <w:t xml:space="preserve">и ремонт </w:t>
            </w:r>
            <w:proofErr w:type="spellStart"/>
            <w:r w:rsidRPr="00824A36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right="288"/>
            </w:pPr>
            <w:r>
              <w:t>12.40-13.25ч.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right="288"/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left="113" w:right="288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4367DE" w:rsidRPr="00462041" w:rsidTr="00AC2F8B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005905" w:rsidRDefault="004367DE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411A83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62700E" w:rsidRDefault="004367DE" w:rsidP="00D1358C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FF086B" w:rsidRDefault="004367DE" w:rsidP="00D1358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Default="004367DE" w:rsidP="00D1358C">
            <w:proofErr w:type="spellStart"/>
            <w:r w:rsidRPr="0099420E">
              <w:rPr>
                <w:sz w:val="18"/>
                <w:szCs w:val="18"/>
                <w:lang w:val="en-US"/>
              </w:rPr>
              <w:t>Диагностика</w:t>
            </w:r>
            <w:proofErr w:type="spellEnd"/>
            <w:r w:rsidRPr="0099420E">
              <w:rPr>
                <w:sz w:val="18"/>
                <w:szCs w:val="18"/>
                <w:lang w:val="en-US"/>
              </w:rPr>
              <w:t xml:space="preserve"> </w:t>
            </w:r>
            <w:r w:rsidRPr="0099420E">
              <w:rPr>
                <w:sz w:val="18"/>
                <w:szCs w:val="18"/>
              </w:rPr>
              <w:t>и ремонт пр.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right="288"/>
            </w:pPr>
            <w:r>
              <w:t>13.30-14.1</w:t>
            </w:r>
            <w:r w:rsidRPr="00154AF7">
              <w:t xml:space="preserve">5 </w:t>
            </w:r>
            <w:r>
              <w:t>ч.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right="288"/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67DE" w:rsidRPr="00154AF7" w:rsidRDefault="004367DE" w:rsidP="00D1358C">
            <w:pPr>
              <w:ind w:left="113" w:right="288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4367DE" w:rsidRPr="00462041" w:rsidTr="00AC2F8B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005905" w:rsidRDefault="004367DE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411A83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62700E" w:rsidRDefault="004367DE" w:rsidP="00D1358C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FF086B" w:rsidRDefault="004367DE" w:rsidP="00D1358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Default="004367DE" w:rsidP="00D1358C">
            <w:proofErr w:type="spellStart"/>
            <w:r w:rsidRPr="0099420E">
              <w:rPr>
                <w:sz w:val="18"/>
                <w:szCs w:val="18"/>
                <w:lang w:val="en-US"/>
              </w:rPr>
              <w:t>Диагностика</w:t>
            </w:r>
            <w:proofErr w:type="spellEnd"/>
            <w:r w:rsidRPr="0099420E">
              <w:rPr>
                <w:sz w:val="18"/>
                <w:szCs w:val="18"/>
                <w:lang w:val="en-US"/>
              </w:rPr>
              <w:t xml:space="preserve"> </w:t>
            </w:r>
            <w:r w:rsidRPr="0099420E">
              <w:rPr>
                <w:sz w:val="18"/>
                <w:szCs w:val="18"/>
              </w:rPr>
              <w:t>и ремонт пр.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Default="004367DE" w:rsidP="00D1358C">
            <w:pPr>
              <w:ind w:right="288"/>
            </w:pPr>
            <w:r>
              <w:t>14.20-15.0</w:t>
            </w:r>
            <w:r w:rsidRPr="008C04E0">
              <w:t>5</w:t>
            </w:r>
            <w:r>
              <w:t>ч.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Default="004367DE" w:rsidP="00D1358C">
            <w:pPr>
              <w:ind w:right="288"/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right="288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4367DE" w:rsidRPr="00462041" w:rsidTr="00AC2F8B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005905" w:rsidRDefault="004367DE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411A83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AB451F" w:rsidRDefault="004367DE" w:rsidP="00D1358C">
            <w:pPr>
              <w:ind w:right="288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Default="004367DE" w:rsidP="00D1358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Default="004367DE" w:rsidP="00D1358C">
            <w:proofErr w:type="spellStart"/>
            <w:r w:rsidRPr="0099420E">
              <w:rPr>
                <w:sz w:val="18"/>
                <w:szCs w:val="18"/>
                <w:lang w:val="en-US"/>
              </w:rPr>
              <w:t>Диагностика</w:t>
            </w:r>
            <w:proofErr w:type="spellEnd"/>
            <w:r w:rsidRPr="0099420E">
              <w:rPr>
                <w:sz w:val="18"/>
                <w:szCs w:val="18"/>
                <w:lang w:val="en-US"/>
              </w:rPr>
              <w:t xml:space="preserve"> </w:t>
            </w:r>
            <w:r w:rsidRPr="0099420E">
              <w:rPr>
                <w:sz w:val="18"/>
                <w:szCs w:val="18"/>
              </w:rPr>
              <w:t>и ремонт пр.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right="288"/>
            </w:pPr>
            <w:r>
              <w:t>15.10-15.55 ч.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Default="004367DE" w:rsidP="00D1358C">
            <w:pPr>
              <w:ind w:right="288"/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right="288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4367DE" w:rsidRPr="00462041" w:rsidTr="00AC2F8B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005905" w:rsidRDefault="004367DE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411A83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Pr="00AB451F" w:rsidRDefault="004367DE" w:rsidP="00D1358C">
            <w:pPr>
              <w:ind w:right="288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Default="004367DE" w:rsidP="00D1358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Default="004367DE" w:rsidP="00D1358C">
            <w:proofErr w:type="spellStart"/>
            <w:r w:rsidRPr="0099420E">
              <w:rPr>
                <w:sz w:val="18"/>
                <w:szCs w:val="18"/>
                <w:lang w:val="en-US"/>
              </w:rPr>
              <w:t>Диагностика</w:t>
            </w:r>
            <w:proofErr w:type="spellEnd"/>
            <w:r w:rsidRPr="0099420E">
              <w:rPr>
                <w:sz w:val="18"/>
                <w:szCs w:val="18"/>
                <w:lang w:val="en-US"/>
              </w:rPr>
              <w:t xml:space="preserve"> </w:t>
            </w:r>
            <w:r w:rsidRPr="0099420E">
              <w:rPr>
                <w:sz w:val="18"/>
                <w:szCs w:val="18"/>
              </w:rPr>
              <w:t>и ремонт пр.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Default="004367DE" w:rsidP="00D13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</w:t>
            </w:r>
            <w:r w:rsidRPr="00BA412B">
              <w:rPr>
                <w:sz w:val="22"/>
                <w:szCs w:val="22"/>
              </w:rPr>
              <w:t>5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E" w:rsidRDefault="004367DE" w:rsidP="00D1358C">
            <w:pPr>
              <w:ind w:right="288"/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right="288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</w:tr>
      <w:tr w:rsidR="004367DE" w:rsidRPr="00462041" w:rsidTr="00AC2F8B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367DE" w:rsidRPr="00005905" w:rsidRDefault="004367DE" w:rsidP="00D1358C">
            <w:pPr>
              <w:ind w:right="288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367DE" w:rsidRPr="00411A83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367DE" w:rsidRPr="00AB451F" w:rsidRDefault="004367DE" w:rsidP="00D1358C">
            <w:pPr>
              <w:ind w:right="288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367DE" w:rsidRDefault="004367DE" w:rsidP="00D1358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367DE" w:rsidRDefault="004367DE" w:rsidP="00D1358C">
            <w:proofErr w:type="spellStart"/>
            <w:r w:rsidRPr="0099420E">
              <w:rPr>
                <w:sz w:val="18"/>
                <w:szCs w:val="18"/>
                <w:lang w:val="en-US"/>
              </w:rPr>
              <w:t>Диагностика</w:t>
            </w:r>
            <w:proofErr w:type="spellEnd"/>
            <w:r w:rsidRPr="0099420E">
              <w:rPr>
                <w:sz w:val="18"/>
                <w:szCs w:val="18"/>
                <w:lang w:val="en-US"/>
              </w:rPr>
              <w:t xml:space="preserve"> </w:t>
            </w:r>
            <w:r w:rsidRPr="0099420E">
              <w:rPr>
                <w:sz w:val="18"/>
                <w:szCs w:val="18"/>
              </w:rPr>
              <w:t>и ремонт пр.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367DE" w:rsidRDefault="004367DE" w:rsidP="00D13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16.50-17.3</w:t>
            </w:r>
            <w:r w:rsidRPr="00BA412B">
              <w:rPr>
                <w:sz w:val="22"/>
                <w:szCs w:val="22"/>
              </w:rPr>
              <w:t>5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367DE" w:rsidRDefault="004367DE" w:rsidP="00D1358C">
            <w:pPr>
              <w:ind w:right="288"/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367DE" w:rsidRPr="00154AF7" w:rsidRDefault="004367DE" w:rsidP="00D1358C">
            <w:pPr>
              <w:ind w:right="288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367DE" w:rsidRPr="00462041" w:rsidRDefault="004367DE" w:rsidP="00D1358C">
            <w:pPr>
              <w:ind w:right="288"/>
              <w:rPr>
                <w:sz w:val="22"/>
                <w:szCs w:val="22"/>
              </w:rPr>
            </w:pPr>
          </w:p>
        </w:tc>
      </w:tr>
    </w:tbl>
    <w:p w:rsidR="004367DE" w:rsidRDefault="004367DE" w:rsidP="006028F8">
      <w:pPr>
        <w:ind w:right="288"/>
        <w:rPr>
          <w:b/>
          <w:u w:val="single"/>
        </w:rPr>
      </w:pPr>
    </w:p>
    <w:p w:rsidR="00C926C0" w:rsidRDefault="00C926C0" w:rsidP="001047E4">
      <w:pPr>
        <w:ind w:left="-180" w:hanging="180"/>
      </w:pPr>
      <w:r>
        <w:t>Настоящата заповед да се доведе до знанието на учениците и учителите за сведение и изпълнение.</w:t>
      </w:r>
    </w:p>
    <w:p w:rsidR="006028F8" w:rsidRDefault="006028F8" w:rsidP="006028F8">
      <w:pPr>
        <w:ind w:right="288"/>
        <w:rPr>
          <w:b/>
          <w:sz w:val="22"/>
          <w:szCs w:val="22"/>
        </w:rPr>
      </w:pPr>
      <w:r>
        <w:rPr>
          <w:b/>
          <w:sz w:val="22"/>
          <w:szCs w:val="22"/>
        </w:rPr>
        <w:t>инж. Даниела Въртоломеева</w:t>
      </w:r>
    </w:p>
    <w:p w:rsidR="006028F8" w:rsidRDefault="006028F8" w:rsidP="006028F8">
      <w:pPr>
        <w:ind w:right="288"/>
        <w:rPr>
          <w:sz w:val="22"/>
          <w:szCs w:val="22"/>
          <w:lang w:val="ru-RU"/>
        </w:rPr>
      </w:pPr>
      <w:r>
        <w:rPr>
          <w:i/>
          <w:sz w:val="22"/>
          <w:szCs w:val="22"/>
        </w:rPr>
        <w:t>Директор на ПГ „Зл. Бояджиев” Брезово</w:t>
      </w:r>
      <w:r>
        <w:rPr>
          <w:sz w:val="22"/>
          <w:szCs w:val="22"/>
          <w:lang w:val="ru-RU"/>
        </w:rPr>
        <w:t xml:space="preserve">    </w:t>
      </w:r>
    </w:p>
    <w:p w:rsidR="00CF64B5" w:rsidRDefault="00CF64B5">
      <w:bookmarkStart w:id="0" w:name="_GoBack"/>
      <w:bookmarkEnd w:id="0"/>
    </w:p>
    <w:sectPr w:rsidR="00CF64B5" w:rsidSect="00B34A97"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F1" w:rsidRDefault="00E65CF1" w:rsidP="00C926C0">
      <w:r>
        <w:separator/>
      </w:r>
    </w:p>
  </w:endnote>
  <w:endnote w:type="continuationSeparator" w:id="0">
    <w:p w:rsidR="00E65CF1" w:rsidRDefault="00E65CF1" w:rsidP="00C92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F1" w:rsidRDefault="00E65CF1" w:rsidP="00C926C0">
      <w:r>
        <w:separator/>
      </w:r>
    </w:p>
  </w:footnote>
  <w:footnote w:type="continuationSeparator" w:id="0">
    <w:p w:rsidR="00E65CF1" w:rsidRDefault="00E65CF1" w:rsidP="00C92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A37"/>
    <w:multiLevelType w:val="hybridMultilevel"/>
    <w:tmpl w:val="C382EE50"/>
    <w:lvl w:ilvl="0" w:tplc="EF06720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D51"/>
    <w:rsid w:val="0000630A"/>
    <w:rsid w:val="00027975"/>
    <w:rsid w:val="0006471F"/>
    <w:rsid w:val="0008359D"/>
    <w:rsid w:val="000B313D"/>
    <w:rsid w:val="000B4556"/>
    <w:rsid w:val="001047E4"/>
    <w:rsid w:val="00106EFC"/>
    <w:rsid w:val="00113B88"/>
    <w:rsid w:val="00125B57"/>
    <w:rsid w:val="00134311"/>
    <w:rsid w:val="001442C8"/>
    <w:rsid w:val="00164375"/>
    <w:rsid w:val="00185D51"/>
    <w:rsid w:val="001872C4"/>
    <w:rsid w:val="00190E1C"/>
    <w:rsid w:val="00191228"/>
    <w:rsid w:val="001F48A2"/>
    <w:rsid w:val="0022347A"/>
    <w:rsid w:val="00291411"/>
    <w:rsid w:val="002D66E3"/>
    <w:rsid w:val="002E3871"/>
    <w:rsid w:val="002F022E"/>
    <w:rsid w:val="003028F9"/>
    <w:rsid w:val="00304A41"/>
    <w:rsid w:val="00372BFA"/>
    <w:rsid w:val="00401CF3"/>
    <w:rsid w:val="004165F2"/>
    <w:rsid w:val="004367DE"/>
    <w:rsid w:val="0047316D"/>
    <w:rsid w:val="00481075"/>
    <w:rsid w:val="004E247F"/>
    <w:rsid w:val="004E7FAA"/>
    <w:rsid w:val="00501540"/>
    <w:rsid w:val="00522D4A"/>
    <w:rsid w:val="00525CCE"/>
    <w:rsid w:val="00532266"/>
    <w:rsid w:val="0058451E"/>
    <w:rsid w:val="005A183F"/>
    <w:rsid w:val="005A3A31"/>
    <w:rsid w:val="005F613A"/>
    <w:rsid w:val="006028F8"/>
    <w:rsid w:val="00611702"/>
    <w:rsid w:val="00620ADB"/>
    <w:rsid w:val="006214E9"/>
    <w:rsid w:val="006273F4"/>
    <w:rsid w:val="00640863"/>
    <w:rsid w:val="00642AA5"/>
    <w:rsid w:val="00676A05"/>
    <w:rsid w:val="006A26CD"/>
    <w:rsid w:val="006C5F53"/>
    <w:rsid w:val="007702B2"/>
    <w:rsid w:val="00782CEC"/>
    <w:rsid w:val="00790144"/>
    <w:rsid w:val="008027C6"/>
    <w:rsid w:val="008548ED"/>
    <w:rsid w:val="008602CB"/>
    <w:rsid w:val="00871E4B"/>
    <w:rsid w:val="0087607B"/>
    <w:rsid w:val="00884333"/>
    <w:rsid w:val="00896293"/>
    <w:rsid w:val="008C04B0"/>
    <w:rsid w:val="008C40C0"/>
    <w:rsid w:val="008D1DDA"/>
    <w:rsid w:val="008E3FFA"/>
    <w:rsid w:val="008F1EE2"/>
    <w:rsid w:val="008F5F8C"/>
    <w:rsid w:val="00943AB8"/>
    <w:rsid w:val="009869A8"/>
    <w:rsid w:val="009A1146"/>
    <w:rsid w:val="009A3578"/>
    <w:rsid w:val="009A4351"/>
    <w:rsid w:val="009F3985"/>
    <w:rsid w:val="009F4026"/>
    <w:rsid w:val="009F6A2B"/>
    <w:rsid w:val="00A16735"/>
    <w:rsid w:val="00A754E6"/>
    <w:rsid w:val="00AA48B0"/>
    <w:rsid w:val="00AC02F8"/>
    <w:rsid w:val="00AC2F8B"/>
    <w:rsid w:val="00AC72DC"/>
    <w:rsid w:val="00AD31FC"/>
    <w:rsid w:val="00AD5EA7"/>
    <w:rsid w:val="00AE6ADC"/>
    <w:rsid w:val="00AF19FE"/>
    <w:rsid w:val="00AF1A64"/>
    <w:rsid w:val="00AF672D"/>
    <w:rsid w:val="00B24C83"/>
    <w:rsid w:val="00B34A97"/>
    <w:rsid w:val="00B47AE9"/>
    <w:rsid w:val="00B7375F"/>
    <w:rsid w:val="00B84FAE"/>
    <w:rsid w:val="00BB4831"/>
    <w:rsid w:val="00C261E7"/>
    <w:rsid w:val="00C334F8"/>
    <w:rsid w:val="00C37D6A"/>
    <w:rsid w:val="00C44036"/>
    <w:rsid w:val="00C62DA4"/>
    <w:rsid w:val="00C926C0"/>
    <w:rsid w:val="00C92993"/>
    <w:rsid w:val="00CB7ABF"/>
    <w:rsid w:val="00CC17F6"/>
    <w:rsid w:val="00CE7CAE"/>
    <w:rsid w:val="00CF64B5"/>
    <w:rsid w:val="00D36CE1"/>
    <w:rsid w:val="00D43766"/>
    <w:rsid w:val="00D45574"/>
    <w:rsid w:val="00D96885"/>
    <w:rsid w:val="00D97219"/>
    <w:rsid w:val="00DB75AF"/>
    <w:rsid w:val="00DC3346"/>
    <w:rsid w:val="00E070A3"/>
    <w:rsid w:val="00E21130"/>
    <w:rsid w:val="00E60A18"/>
    <w:rsid w:val="00E65CF1"/>
    <w:rsid w:val="00E80578"/>
    <w:rsid w:val="00EB2621"/>
    <w:rsid w:val="00ED6D0F"/>
    <w:rsid w:val="00EF530F"/>
    <w:rsid w:val="00F158C2"/>
    <w:rsid w:val="00F2352A"/>
    <w:rsid w:val="00F81063"/>
    <w:rsid w:val="00F8463B"/>
    <w:rsid w:val="00F87A48"/>
    <w:rsid w:val="00F96F74"/>
    <w:rsid w:val="00FD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2347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8F1EE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8F1E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C926C0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rsid w:val="00C926C0"/>
    <w:rPr>
      <w:sz w:val="24"/>
      <w:szCs w:val="24"/>
    </w:rPr>
  </w:style>
  <w:style w:type="paragraph" w:styleId="a9">
    <w:name w:val="footer"/>
    <w:basedOn w:val="a"/>
    <w:link w:val="aa"/>
    <w:unhideWhenUsed/>
    <w:rsid w:val="00C926C0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rsid w:val="00C926C0"/>
    <w:rPr>
      <w:sz w:val="24"/>
      <w:szCs w:val="24"/>
    </w:rPr>
  </w:style>
  <w:style w:type="character" w:customStyle="1" w:styleId="apple-converted-space">
    <w:name w:val="apple-converted-space"/>
    <w:basedOn w:val="a0"/>
    <w:rsid w:val="00860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_zl.boiadgiev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User</cp:lastModifiedBy>
  <cp:revision>6</cp:revision>
  <cp:lastPrinted>2017-01-09T09:43:00Z</cp:lastPrinted>
  <dcterms:created xsi:type="dcterms:W3CDTF">2017-01-09T07:28:00Z</dcterms:created>
  <dcterms:modified xsi:type="dcterms:W3CDTF">2017-01-11T13:52:00Z</dcterms:modified>
</cp:coreProperties>
</file>