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Вх. № АСД-01-.......................</w:t>
      </w: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.................................. 20….. г.</w:t>
      </w: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ПРОФЕСИОНАЛНА 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2115E7" w:rsidRDefault="002115E7" w:rsidP="0021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>
      <w:pPr>
        <w:rPr>
          <w:b/>
          <w:sz w:val="28"/>
          <w:szCs w:val="28"/>
        </w:rPr>
      </w:pPr>
    </w:p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        </w:t>
      </w:r>
      <w:r>
        <w:rPr>
          <w:b/>
          <w:sz w:val="32"/>
          <w:szCs w:val="32"/>
        </w:rPr>
        <w:t>ЗАЯВЛЕНИЕ</w:t>
      </w:r>
    </w:p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2115E7" w:rsidRDefault="002115E7" w:rsidP="002115E7">
      <w:pPr>
        <w:rPr>
          <w:sz w:val="28"/>
          <w:szCs w:val="28"/>
        </w:rPr>
      </w:pPr>
    </w:p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115E7" w:rsidRDefault="002115E7" w:rsidP="002115E7">
      <w:pPr>
        <w:rPr>
          <w:i/>
          <w:sz w:val="20"/>
          <w:szCs w:val="20"/>
        </w:rPr>
      </w:pPr>
      <w:r>
        <w:tab/>
        <w:t xml:space="preserve">                                        </w:t>
      </w:r>
      <w:r>
        <w:rPr>
          <w:i/>
          <w:sz w:val="20"/>
          <w:szCs w:val="20"/>
        </w:rPr>
        <w:t>професия, адрес, телефон за връзка</w:t>
      </w:r>
    </w:p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/>
    <w:p w:rsidR="002115E7" w:rsidRDefault="002115E7" w:rsidP="002115E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2115E7" w:rsidRDefault="002115E7" w:rsidP="002115E7"/>
    <w:p w:rsidR="002115E7" w:rsidRDefault="002115E7" w:rsidP="002115E7"/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 xml:space="preserve">       Желая да получавам редовен аванс, ежемесечно, в размер на .................. лева.</w:t>
      </w:r>
    </w:p>
    <w:p w:rsidR="002115E7" w:rsidRDefault="002115E7" w:rsidP="002115E7">
      <w:pPr>
        <w:rPr>
          <w:sz w:val="28"/>
          <w:szCs w:val="28"/>
        </w:rPr>
      </w:pPr>
      <w:r>
        <w:rPr>
          <w:sz w:val="28"/>
          <w:szCs w:val="28"/>
        </w:rPr>
        <w:t xml:space="preserve">        Сумата за аванс да ми бъде превеждана в посочената от мен банкова сметка за получаване на трудовото ми възнаграждение.</w:t>
      </w:r>
    </w:p>
    <w:p w:rsidR="002115E7" w:rsidRDefault="002115E7" w:rsidP="002115E7">
      <w:pPr>
        <w:rPr>
          <w:sz w:val="28"/>
          <w:szCs w:val="28"/>
        </w:rPr>
      </w:pPr>
    </w:p>
    <w:p w:rsidR="002115E7" w:rsidRDefault="002115E7" w:rsidP="002115E7">
      <w:pPr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</w:p>
    <w:p w:rsidR="002115E7" w:rsidRDefault="002115E7" w:rsidP="002115E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……………20…… г.</w:t>
      </w:r>
    </w:p>
    <w:p w:rsidR="002115E7" w:rsidRDefault="002115E7" w:rsidP="002115E7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………………….</w:t>
      </w:r>
    </w:p>
    <w:p w:rsidR="002115E7" w:rsidRDefault="002115E7" w:rsidP="0021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</w:p>
    <w:p w:rsidR="00AC0CA6" w:rsidRDefault="00AC0CA6">
      <w:bookmarkStart w:id="0" w:name="_GoBack"/>
      <w:bookmarkEnd w:id="0"/>
    </w:p>
    <w:sectPr w:rsidR="00A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5F"/>
    <w:rsid w:val="002115E7"/>
    <w:rsid w:val="002F4B5F"/>
    <w:rsid w:val="00A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49C8AB-BE6B-4D71-A335-4ECDC68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2</cp:revision>
  <dcterms:created xsi:type="dcterms:W3CDTF">2020-10-05T09:07:00Z</dcterms:created>
  <dcterms:modified xsi:type="dcterms:W3CDTF">2020-10-05T09:07:00Z</dcterms:modified>
</cp:coreProperties>
</file>